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82E1" w14:textId="7CEC04FE" w:rsidR="00054EF7" w:rsidRDefault="00D91C01" w:rsidP="00A92789">
      <w:pPr>
        <w:pStyle w:val="Balk1"/>
        <w:jc w:val="center"/>
      </w:pPr>
      <w:r>
        <w:rPr>
          <w:sz w:val="24"/>
          <w:szCs w:val="24"/>
        </w:rPr>
        <w:t>---------------</w:t>
      </w:r>
      <w:r w:rsidRPr="0026686C">
        <w:rPr>
          <w:sz w:val="24"/>
          <w:szCs w:val="24"/>
        </w:rPr>
        <w:t xml:space="preserve"> </w:t>
      </w:r>
      <w:r w:rsidR="00054EF7" w:rsidRPr="00054EF7">
        <w:t>BELEDİYESİ İMAR İŞLERİ MÜDÜRLÜĞÜNE</w:t>
      </w:r>
    </w:p>
    <w:p w14:paraId="5C3BB1A7" w14:textId="77777777" w:rsidR="00054EF7" w:rsidRDefault="00054EF7" w:rsidP="00A92789">
      <w:pPr>
        <w:pStyle w:val="Balk1"/>
        <w:jc w:val="center"/>
      </w:pPr>
      <w:r w:rsidRPr="00054EF7">
        <w:t>DENİZLİ</w:t>
      </w:r>
    </w:p>
    <w:p w14:paraId="791B2B2E" w14:textId="51A1D506" w:rsidR="00054EF7" w:rsidRDefault="004A3C54" w:rsidP="00A92789">
      <w:pPr>
        <w:pStyle w:val="Balk1"/>
      </w:pPr>
      <w:proofErr w:type="gramStart"/>
      <w:r>
        <w:t>Konu :</w:t>
      </w:r>
      <w:proofErr w:type="gramEnd"/>
      <w:r>
        <w:t xml:space="preserve">  Mimari </w:t>
      </w:r>
      <w:r w:rsidR="00A92789">
        <w:t>Proje Tadilat</w:t>
      </w:r>
      <w:r>
        <w:t xml:space="preserve"> </w:t>
      </w:r>
      <w:r w:rsidR="00054EF7">
        <w:t>Raporu</w:t>
      </w:r>
    </w:p>
    <w:p w14:paraId="1CDC5B91" w14:textId="77777777" w:rsidR="00A92789" w:rsidRPr="00A92789" w:rsidRDefault="00A92789" w:rsidP="00A92789"/>
    <w:p w14:paraId="225489E9" w14:textId="62B275C9" w:rsidR="00054EF7" w:rsidRPr="0026686C" w:rsidRDefault="00054EF7" w:rsidP="00A92789">
      <w:pPr>
        <w:ind w:firstLine="708"/>
        <w:rPr>
          <w:sz w:val="24"/>
          <w:szCs w:val="24"/>
        </w:rPr>
      </w:pPr>
      <w:r w:rsidRPr="0026686C">
        <w:rPr>
          <w:sz w:val="24"/>
          <w:szCs w:val="24"/>
        </w:rPr>
        <w:t>Denizli</w:t>
      </w:r>
      <w:r w:rsidR="004A3C54" w:rsidRPr="0026686C">
        <w:rPr>
          <w:sz w:val="24"/>
          <w:szCs w:val="24"/>
        </w:rPr>
        <w:t>,</w:t>
      </w:r>
      <w:r w:rsidR="005D1A6E" w:rsidRPr="0026686C">
        <w:rPr>
          <w:sz w:val="24"/>
          <w:szCs w:val="24"/>
        </w:rPr>
        <w:t xml:space="preserve"> </w:t>
      </w:r>
      <w:r w:rsidR="00490FB4" w:rsidRPr="0026686C">
        <w:rPr>
          <w:sz w:val="24"/>
          <w:szCs w:val="24"/>
        </w:rPr>
        <w:t>Merkezefendi</w:t>
      </w:r>
      <w:r w:rsidR="00A00FFB" w:rsidRPr="0026686C">
        <w:rPr>
          <w:sz w:val="24"/>
          <w:szCs w:val="24"/>
        </w:rPr>
        <w:t xml:space="preserve"> Belediyesi, </w:t>
      </w:r>
      <w:r w:rsidR="00A92789" w:rsidRPr="0026686C">
        <w:rPr>
          <w:sz w:val="24"/>
          <w:szCs w:val="24"/>
        </w:rPr>
        <w:t>BAŞKARCI</w:t>
      </w:r>
      <w:r w:rsidR="005D1A6E" w:rsidRPr="0026686C">
        <w:rPr>
          <w:sz w:val="24"/>
          <w:szCs w:val="24"/>
        </w:rPr>
        <w:t xml:space="preserve"> </w:t>
      </w:r>
      <w:r w:rsidR="00A00FFB" w:rsidRPr="0026686C">
        <w:rPr>
          <w:sz w:val="24"/>
          <w:szCs w:val="24"/>
        </w:rPr>
        <w:t xml:space="preserve">Mah. </w:t>
      </w:r>
      <w:r w:rsidR="00D91C01">
        <w:rPr>
          <w:sz w:val="24"/>
          <w:szCs w:val="24"/>
        </w:rPr>
        <w:t>---------------</w:t>
      </w:r>
      <w:r w:rsidR="00490FB4" w:rsidRPr="0026686C">
        <w:rPr>
          <w:sz w:val="24"/>
          <w:szCs w:val="24"/>
        </w:rPr>
        <w:t xml:space="preserve"> </w:t>
      </w:r>
      <w:r w:rsidR="00A00FFB" w:rsidRPr="0026686C">
        <w:rPr>
          <w:sz w:val="24"/>
          <w:szCs w:val="24"/>
        </w:rPr>
        <w:t xml:space="preserve">pafta, </w:t>
      </w:r>
      <w:r w:rsidR="00D91C01">
        <w:rPr>
          <w:sz w:val="24"/>
          <w:szCs w:val="24"/>
        </w:rPr>
        <w:t>---------------</w:t>
      </w:r>
      <w:r w:rsidR="00D91C01" w:rsidRPr="0026686C">
        <w:rPr>
          <w:sz w:val="24"/>
          <w:szCs w:val="24"/>
        </w:rPr>
        <w:t xml:space="preserve"> </w:t>
      </w:r>
      <w:r w:rsidRPr="0026686C">
        <w:rPr>
          <w:sz w:val="24"/>
          <w:szCs w:val="24"/>
        </w:rPr>
        <w:t xml:space="preserve">ada, </w:t>
      </w:r>
      <w:r w:rsidR="00D91C01">
        <w:rPr>
          <w:sz w:val="24"/>
          <w:szCs w:val="24"/>
        </w:rPr>
        <w:t>---------------</w:t>
      </w:r>
      <w:r w:rsidR="00D91C01" w:rsidRPr="0026686C">
        <w:rPr>
          <w:sz w:val="24"/>
          <w:szCs w:val="24"/>
        </w:rPr>
        <w:t xml:space="preserve"> </w:t>
      </w:r>
      <w:r w:rsidRPr="0026686C">
        <w:rPr>
          <w:sz w:val="24"/>
          <w:szCs w:val="24"/>
        </w:rPr>
        <w:t>no</w:t>
      </w:r>
      <w:r w:rsidR="00603EC1" w:rsidRPr="0026686C">
        <w:rPr>
          <w:sz w:val="24"/>
          <w:szCs w:val="24"/>
        </w:rPr>
        <w:t xml:space="preserve">' </w:t>
      </w:r>
      <w:r w:rsidRPr="0026686C">
        <w:rPr>
          <w:sz w:val="24"/>
          <w:szCs w:val="24"/>
        </w:rPr>
        <w:t>lu</w:t>
      </w:r>
      <w:r w:rsidR="00DD5513" w:rsidRPr="0026686C">
        <w:rPr>
          <w:sz w:val="24"/>
          <w:szCs w:val="24"/>
        </w:rPr>
        <w:t xml:space="preserve"> parselde </w:t>
      </w:r>
      <w:r w:rsidR="00A92789" w:rsidRPr="0026686C">
        <w:rPr>
          <w:sz w:val="24"/>
          <w:szCs w:val="24"/>
        </w:rPr>
        <w:t>yapımı devam eden</w:t>
      </w:r>
      <w:r w:rsidR="004A3C54" w:rsidRPr="0026686C">
        <w:rPr>
          <w:sz w:val="24"/>
          <w:szCs w:val="24"/>
        </w:rPr>
        <w:t xml:space="preserve"> proje</w:t>
      </w:r>
      <w:r w:rsidR="00A92789" w:rsidRPr="0026686C">
        <w:rPr>
          <w:sz w:val="24"/>
          <w:szCs w:val="24"/>
        </w:rPr>
        <w:t>nin</w:t>
      </w:r>
      <w:r w:rsidR="004A3C54" w:rsidRPr="0026686C">
        <w:rPr>
          <w:sz w:val="24"/>
          <w:szCs w:val="24"/>
        </w:rPr>
        <w:t xml:space="preserve"> müellifiyim.</w:t>
      </w:r>
      <w:r w:rsidR="00290100" w:rsidRPr="0026686C">
        <w:rPr>
          <w:sz w:val="24"/>
          <w:szCs w:val="24"/>
        </w:rPr>
        <w:t xml:space="preserve"> Onay</w:t>
      </w:r>
      <w:r w:rsidR="004A3C54" w:rsidRPr="0026686C">
        <w:rPr>
          <w:sz w:val="24"/>
          <w:szCs w:val="24"/>
        </w:rPr>
        <w:t xml:space="preserve"> M</w:t>
      </w:r>
      <w:r w:rsidRPr="0026686C">
        <w:rPr>
          <w:sz w:val="24"/>
          <w:szCs w:val="24"/>
        </w:rPr>
        <w:t>imari proje</w:t>
      </w:r>
      <w:r w:rsidR="004A3C54" w:rsidRPr="0026686C">
        <w:rPr>
          <w:sz w:val="24"/>
          <w:szCs w:val="24"/>
        </w:rPr>
        <w:t>de</w:t>
      </w:r>
      <w:r w:rsidR="00290100" w:rsidRPr="0026686C">
        <w:rPr>
          <w:sz w:val="24"/>
          <w:szCs w:val="24"/>
        </w:rPr>
        <w:t xml:space="preserve"> </w:t>
      </w:r>
      <w:r w:rsidR="004A3C54" w:rsidRPr="0026686C">
        <w:rPr>
          <w:sz w:val="24"/>
          <w:szCs w:val="24"/>
        </w:rPr>
        <w:t>aşağıda belirtilen düzenlemeler yapılmış ve</w:t>
      </w:r>
      <w:r w:rsidR="00963B46" w:rsidRPr="0026686C">
        <w:rPr>
          <w:sz w:val="24"/>
          <w:szCs w:val="24"/>
        </w:rPr>
        <w:t xml:space="preserve"> </w:t>
      </w:r>
      <w:r w:rsidR="00A92789" w:rsidRPr="0026686C">
        <w:rPr>
          <w:sz w:val="24"/>
          <w:szCs w:val="24"/>
        </w:rPr>
        <w:t>Tadilat projesi tarafımca</w:t>
      </w:r>
      <w:r w:rsidR="004A3C54" w:rsidRPr="0026686C">
        <w:rPr>
          <w:sz w:val="24"/>
          <w:szCs w:val="24"/>
        </w:rPr>
        <w:t xml:space="preserve"> </w:t>
      </w:r>
      <w:r w:rsidR="00A92789" w:rsidRPr="0026686C">
        <w:rPr>
          <w:sz w:val="24"/>
          <w:szCs w:val="24"/>
        </w:rPr>
        <w:t>hazırlanmıştır</w:t>
      </w:r>
      <w:r w:rsidR="000A73DD" w:rsidRPr="0026686C">
        <w:rPr>
          <w:sz w:val="24"/>
          <w:szCs w:val="24"/>
        </w:rPr>
        <w:t>.</w:t>
      </w:r>
    </w:p>
    <w:p w14:paraId="5875BEF7" w14:textId="2655B14D" w:rsidR="001C5B7F" w:rsidRPr="00207EBB" w:rsidRDefault="001C5B7F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 xml:space="preserve"> </w:t>
      </w:r>
      <w:r w:rsidR="00175831" w:rsidRPr="00207EBB">
        <w:rPr>
          <w:rStyle w:val="Gl"/>
        </w:rPr>
        <w:t>Zemin katta mutfak tarafındaki cephede 1 adet pencere açıldı.</w:t>
      </w:r>
    </w:p>
    <w:p w14:paraId="407F9158" w14:textId="2352138B" w:rsidR="00175831" w:rsidRPr="00207EBB" w:rsidRDefault="00175831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>Zemin katta mutfak bacası 1 adet’e düşürüldü.</w:t>
      </w:r>
    </w:p>
    <w:p w14:paraId="3C2257C9" w14:textId="63BB27D3" w:rsidR="00175831" w:rsidRPr="00207EBB" w:rsidRDefault="00175831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>Zemin katta banyo penceresi sağa kaydırıldı.</w:t>
      </w:r>
    </w:p>
    <w:p w14:paraId="1DF3C3DD" w14:textId="49A34420" w:rsidR="00175831" w:rsidRPr="00207EBB" w:rsidRDefault="00175831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>Zemin katta banyonun içine bölme duvarı eklendi.</w:t>
      </w:r>
    </w:p>
    <w:p w14:paraId="17795F9C" w14:textId="09E8AAB8" w:rsidR="00175831" w:rsidRPr="00207EBB" w:rsidRDefault="00175831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>Zemin katta merdiven sahanlığına 1 adet pencere eklendi.</w:t>
      </w:r>
    </w:p>
    <w:p w14:paraId="3DEA0D91" w14:textId="430EDF97" w:rsidR="00175831" w:rsidRPr="00207EBB" w:rsidRDefault="00175831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>Zemin katta giriş kapısı küçültüldü.</w:t>
      </w:r>
    </w:p>
    <w:p w14:paraId="2CA48471" w14:textId="718CE938" w:rsidR="00175831" w:rsidRPr="00207EBB" w:rsidRDefault="00175831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 xml:space="preserve">Zemin katta giriş kapısının olduğu cephede, solda </w:t>
      </w:r>
      <w:r w:rsidR="00207EBB" w:rsidRPr="00207EBB">
        <w:rPr>
          <w:rStyle w:val="Gl"/>
        </w:rPr>
        <w:t>olan 160 x 140 boyutundaki pencere 200 x 140 olarak değiştirildi.</w:t>
      </w:r>
    </w:p>
    <w:p w14:paraId="45DC0B45" w14:textId="5BB6CFE5" w:rsidR="00207EBB" w:rsidRPr="00207EBB" w:rsidRDefault="00207EBB" w:rsidP="00175831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>1. Katta arka cephedeki 1 mtlik teras ve saçak çıkması iptal edildi.</w:t>
      </w:r>
    </w:p>
    <w:p w14:paraId="49264077" w14:textId="6A58E9A2" w:rsidR="00207EBB" w:rsidRDefault="00207EBB" w:rsidP="00207EBB">
      <w:pPr>
        <w:pStyle w:val="ListeParagraf"/>
        <w:numPr>
          <w:ilvl w:val="0"/>
          <w:numId w:val="1"/>
        </w:numPr>
        <w:rPr>
          <w:rStyle w:val="Gl"/>
        </w:rPr>
      </w:pPr>
      <w:r w:rsidRPr="00207EBB">
        <w:rPr>
          <w:rStyle w:val="Gl"/>
        </w:rPr>
        <w:t>1. Kattaki ön cephedekii 0,50 mtlik teras ve saçak çıkması iptal edildi.</w:t>
      </w:r>
    </w:p>
    <w:p w14:paraId="7007CEFB" w14:textId="10A19577" w:rsidR="00207EBB" w:rsidRDefault="00207EBB" w:rsidP="00207EBB">
      <w:pPr>
        <w:pStyle w:val="ListeParagraf"/>
        <w:numPr>
          <w:ilvl w:val="0"/>
          <w:numId w:val="1"/>
        </w:numPr>
        <w:rPr>
          <w:rStyle w:val="Gl"/>
        </w:rPr>
      </w:pPr>
      <w:r>
        <w:rPr>
          <w:rStyle w:val="Gl"/>
        </w:rPr>
        <w:t>1. Katta ön cephede kalan 200 x 140</w:t>
      </w:r>
      <w:r w:rsidR="002B6A2A">
        <w:rPr>
          <w:rStyle w:val="Gl"/>
        </w:rPr>
        <w:t xml:space="preserve"> olan pencere sağa kaydırılıp 180 x 90 olarak değiştirildi.</w:t>
      </w:r>
    </w:p>
    <w:p w14:paraId="21EFAC8E" w14:textId="1E4F63F6" w:rsidR="002B6A2A" w:rsidRDefault="002B6A2A" w:rsidP="00207EBB">
      <w:pPr>
        <w:pStyle w:val="ListeParagraf"/>
        <w:numPr>
          <w:ilvl w:val="0"/>
          <w:numId w:val="1"/>
        </w:numPr>
        <w:rPr>
          <w:rStyle w:val="Gl"/>
        </w:rPr>
      </w:pPr>
      <w:r>
        <w:rPr>
          <w:rStyle w:val="Gl"/>
        </w:rPr>
        <w:t>1 katta banyo da kalan pencere sağa kaydırıldı.</w:t>
      </w:r>
    </w:p>
    <w:p w14:paraId="0ADF3420" w14:textId="108533D3" w:rsidR="002B6A2A" w:rsidRPr="00207EBB" w:rsidRDefault="002B6A2A" w:rsidP="005D1319">
      <w:pPr>
        <w:pStyle w:val="ListeParagraf"/>
        <w:numPr>
          <w:ilvl w:val="0"/>
          <w:numId w:val="1"/>
        </w:numPr>
        <w:rPr>
          <w:rStyle w:val="Gl"/>
        </w:rPr>
      </w:pPr>
      <w:r>
        <w:rPr>
          <w:rStyle w:val="Gl"/>
        </w:rPr>
        <w:t>1 katta arka cephede kalan kapı 200 x 230 olarak değiştirildi.</w:t>
      </w:r>
    </w:p>
    <w:p w14:paraId="44BB373B" w14:textId="0EDC136C" w:rsidR="00207EBB" w:rsidRPr="00207EBB" w:rsidRDefault="00207EBB" w:rsidP="00207EBB">
      <w:pPr>
        <w:pStyle w:val="ListeParagraf"/>
        <w:rPr>
          <w:sz w:val="28"/>
          <w:szCs w:val="28"/>
        </w:rPr>
      </w:pPr>
    </w:p>
    <w:p w14:paraId="70B6595C" w14:textId="18B0BA14" w:rsidR="0074588B" w:rsidRPr="0026686C" w:rsidRDefault="00D833D7" w:rsidP="0026686C">
      <w:pPr>
        <w:pStyle w:val="AralkYok"/>
        <w:rPr>
          <w:rStyle w:val="KitapBal"/>
        </w:rPr>
      </w:pPr>
      <w:r w:rsidRPr="0026686C">
        <w:rPr>
          <w:rStyle w:val="KitapBal"/>
        </w:rPr>
        <w:t>Yapılan</w:t>
      </w:r>
      <w:r w:rsidR="0074588B" w:rsidRPr="0026686C">
        <w:rPr>
          <w:rStyle w:val="KitapBal"/>
        </w:rPr>
        <w:t xml:space="preserve"> değişiklikler </w:t>
      </w:r>
      <w:r w:rsidR="0026686C">
        <w:rPr>
          <w:rStyle w:val="KitapBal"/>
        </w:rPr>
        <w:t>tadilat projesine</w:t>
      </w:r>
      <w:r w:rsidR="0074588B" w:rsidRPr="0026686C">
        <w:rPr>
          <w:rStyle w:val="KitapBal"/>
        </w:rPr>
        <w:t xml:space="preserve"> işlendi.</w:t>
      </w:r>
    </w:p>
    <w:p w14:paraId="1E8EFFC2" w14:textId="77777777" w:rsidR="002954AE" w:rsidRPr="0026686C" w:rsidRDefault="00054EF7" w:rsidP="0026686C">
      <w:pPr>
        <w:pStyle w:val="AralkYok"/>
        <w:rPr>
          <w:rStyle w:val="KitapBal"/>
        </w:rPr>
      </w:pPr>
      <w:r w:rsidRPr="0026686C">
        <w:rPr>
          <w:rStyle w:val="KitapBal"/>
        </w:rPr>
        <w:t xml:space="preserve">Bilginize sunarım, gereğinin yapılmasını arz ederim. </w:t>
      </w:r>
    </w:p>
    <w:p w14:paraId="4F332EC3" w14:textId="0302C2F0" w:rsidR="005D1A6E" w:rsidRPr="0026686C" w:rsidRDefault="00054EF7" w:rsidP="0026686C">
      <w:pPr>
        <w:pStyle w:val="AralkYok"/>
        <w:rPr>
          <w:rStyle w:val="KitapBal"/>
        </w:rPr>
      </w:pPr>
      <w:r w:rsidRPr="0026686C">
        <w:rPr>
          <w:rStyle w:val="KitapBal"/>
        </w:rPr>
        <w:t>Saygılarımla.</w:t>
      </w:r>
    </w:p>
    <w:p w14:paraId="1BFD2231" w14:textId="77777777" w:rsidR="002B6A2A" w:rsidRDefault="002B6A2A">
      <w:pPr>
        <w:rPr>
          <w:sz w:val="28"/>
          <w:szCs w:val="28"/>
        </w:rPr>
      </w:pPr>
    </w:p>
    <w:p w14:paraId="1C3B2B3A" w14:textId="5745EAB2" w:rsidR="00054EF7" w:rsidRPr="0026686C" w:rsidRDefault="005D1319">
      <w:pPr>
        <w:rPr>
          <w:rStyle w:val="HafifBavuru"/>
        </w:rPr>
      </w:pPr>
      <w:r>
        <w:rPr>
          <w:rStyle w:val="HafifBavuru"/>
        </w:rPr>
        <w:t>01</w:t>
      </w:r>
      <w:r w:rsidR="002B6A2A" w:rsidRPr="0026686C">
        <w:rPr>
          <w:rStyle w:val="HafifBavuru"/>
        </w:rPr>
        <w:t>.0</w:t>
      </w:r>
      <w:r>
        <w:rPr>
          <w:rStyle w:val="HafifBavuru"/>
        </w:rPr>
        <w:t>7</w:t>
      </w:r>
      <w:r w:rsidR="002B6A2A" w:rsidRPr="0026686C">
        <w:rPr>
          <w:rStyle w:val="HafifBavuru"/>
        </w:rPr>
        <w:t xml:space="preserve">.2022                                      </w:t>
      </w:r>
      <w:r w:rsidR="0026686C" w:rsidRPr="0026686C">
        <w:rPr>
          <w:rStyle w:val="HafifBavuru"/>
        </w:rPr>
        <w:t xml:space="preserve"> </w:t>
      </w:r>
      <w:r w:rsidR="0026686C">
        <w:rPr>
          <w:rStyle w:val="HafifBavuru"/>
        </w:rPr>
        <w:t xml:space="preserve">                                                         </w:t>
      </w:r>
      <w:proofErr w:type="gramStart"/>
      <w:r w:rsidR="002B6A2A" w:rsidRPr="0026686C">
        <w:rPr>
          <w:rStyle w:val="HafifBavuru"/>
        </w:rPr>
        <w:t>Adres :</w:t>
      </w:r>
      <w:proofErr w:type="gramEnd"/>
      <w:r w:rsidR="002B6A2A" w:rsidRPr="0026686C">
        <w:rPr>
          <w:rStyle w:val="HafifBavuru"/>
        </w:rPr>
        <w:t xml:space="preserve"> </w:t>
      </w:r>
      <w:r w:rsidR="00D91C01">
        <w:rPr>
          <w:sz w:val="24"/>
          <w:szCs w:val="24"/>
        </w:rPr>
        <w:t>---------------</w:t>
      </w:r>
    </w:p>
    <w:p w14:paraId="7450E991" w14:textId="464A4021" w:rsidR="002B6A2A" w:rsidRPr="0026686C" w:rsidRDefault="00D91C01">
      <w:pPr>
        <w:rPr>
          <w:rStyle w:val="HafifBavuru"/>
        </w:rPr>
      </w:pPr>
      <w:r>
        <w:rPr>
          <w:sz w:val="24"/>
          <w:szCs w:val="24"/>
        </w:rPr>
        <w:t>---------------</w:t>
      </w:r>
      <w:r w:rsidRPr="00266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</w:t>
      </w:r>
      <w:r w:rsidR="002B6A2A" w:rsidRPr="0026686C">
        <w:rPr>
          <w:rStyle w:val="HafifBavuru"/>
        </w:rPr>
        <w:t>DENİZLİ</w:t>
      </w:r>
    </w:p>
    <w:p w14:paraId="7047DAB4" w14:textId="7535DC21" w:rsidR="00054EF7" w:rsidRPr="0026686C" w:rsidRDefault="00411F5B">
      <w:pPr>
        <w:rPr>
          <w:rStyle w:val="HafifBavuru"/>
        </w:rPr>
      </w:pPr>
      <w:r w:rsidRPr="0026686C">
        <w:rPr>
          <w:rStyle w:val="HafifBavuru"/>
        </w:rPr>
        <w:t>M</w:t>
      </w:r>
      <w:r w:rsidR="004A3C54" w:rsidRPr="0026686C">
        <w:rPr>
          <w:rStyle w:val="HafifBavuru"/>
        </w:rPr>
        <w:t>imar</w:t>
      </w:r>
      <w:r w:rsidR="002B6A2A" w:rsidRPr="0026686C">
        <w:rPr>
          <w:rStyle w:val="HafifBavuru"/>
        </w:rPr>
        <w:t xml:space="preserve">                                              </w:t>
      </w:r>
      <w:r w:rsidR="0026686C">
        <w:rPr>
          <w:rStyle w:val="HafifBavuru"/>
        </w:rPr>
        <w:t xml:space="preserve">                                                           </w:t>
      </w:r>
      <w:r w:rsidR="002B6A2A" w:rsidRPr="0026686C">
        <w:rPr>
          <w:rStyle w:val="HafifBavuru"/>
        </w:rPr>
        <w:t xml:space="preserve">  </w:t>
      </w:r>
      <w:proofErr w:type="gramStart"/>
      <w:r w:rsidR="002B6A2A" w:rsidRPr="0026686C">
        <w:rPr>
          <w:rStyle w:val="HafifBavuru"/>
        </w:rPr>
        <w:t>Tel :</w:t>
      </w:r>
      <w:proofErr w:type="gramEnd"/>
      <w:r w:rsidR="002B6A2A" w:rsidRPr="0026686C">
        <w:rPr>
          <w:rStyle w:val="HafifBavuru"/>
        </w:rPr>
        <w:t xml:space="preserve"> </w:t>
      </w:r>
      <w:r w:rsidR="00D91C01">
        <w:rPr>
          <w:sz w:val="24"/>
          <w:szCs w:val="24"/>
        </w:rPr>
        <w:t>---------------</w:t>
      </w:r>
    </w:p>
    <w:sectPr w:rsidR="00054EF7" w:rsidRPr="0026686C" w:rsidSect="00CA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BD3"/>
    <w:multiLevelType w:val="hybridMultilevel"/>
    <w:tmpl w:val="F9828E14"/>
    <w:lvl w:ilvl="0" w:tplc="5CE89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F7"/>
    <w:rsid w:val="0003526C"/>
    <w:rsid w:val="00054EF7"/>
    <w:rsid w:val="000A6B37"/>
    <w:rsid w:val="000A73DD"/>
    <w:rsid w:val="000B66C7"/>
    <w:rsid w:val="000C4509"/>
    <w:rsid w:val="0010748E"/>
    <w:rsid w:val="00175831"/>
    <w:rsid w:val="001C5B7F"/>
    <w:rsid w:val="001D7C9A"/>
    <w:rsid w:val="00207EBB"/>
    <w:rsid w:val="0021101C"/>
    <w:rsid w:val="0026686C"/>
    <w:rsid w:val="00290100"/>
    <w:rsid w:val="002954AE"/>
    <w:rsid w:val="002B6A2A"/>
    <w:rsid w:val="00334369"/>
    <w:rsid w:val="00411F5B"/>
    <w:rsid w:val="00445A9D"/>
    <w:rsid w:val="00477D59"/>
    <w:rsid w:val="00490FB4"/>
    <w:rsid w:val="004A3C54"/>
    <w:rsid w:val="004C56D7"/>
    <w:rsid w:val="005466F9"/>
    <w:rsid w:val="0056522C"/>
    <w:rsid w:val="005C0E18"/>
    <w:rsid w:val="005D1319"/>
    <w:rsid w:val="005D1A6E"/>
    <w:rsid w:val="00603EC1"/>
    <w:rsid w:val="00687A0E"/>
    <w:rsid w:val="00714D8F"/>
    <w:rsid w:val="0074588B"/>
    <w:rsid w:val="00746985"/>
    <w:rsid w:val="007C41A5"/>
    <w:rsid w:val="007F4596"/>
    <w:rsid w:val="008A2774"/>
    <w:rsid w:val="008A5D21"/>
    <w:rsid w:val="00922D5C"/>
    <w:rsid w:val="0093654F"/>
    <w:rsid w:val="00963B46"/>
    <w:rsid w:val="00977DB9"/>
    <w:rsid w:val="00980E9F"/>
    <w:rsid w:val="009B3439"/>
    <w:rsid w:val="009E548A"/>
    <w:rsid w:val="00A00FFB"/>
    <w:rsid w:val="00A92789"/>
    <w:rsid w:val="00C215A9"/>
    <w:rsid w:val="00CA4B11"/>
    <w:rsid w:val="00CF210C"/>
    <w:rsid w:val="00D11221"/>
    <w:rsid w:val="00D833D7"/>
    <w:rsid w:val="00D91C01"/>
    <w:rsid w:val="00DD5513"/>
    <w:rsid w:val="00F07964"/>
    <w:rsid w:val="00F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E813"/>
  <w15:docId w15:val="{6DD02CF7-F40C-47C9-B5D8-9A8DF909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11"/>
  </w:style>
  <w:style w:type="paragraph" w:styleId="Balk1">
    <w:name w:val="heading 1"/>
    <w:basedOn w:val="Normal"/>
    <w:next w:val="Normal"/>
    <w:link w:val="Balk1Char"/>
    <w:uiPriority w:val="9"/>
    <w:qFormat/>
    <w:rsid w:val="00A92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27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17583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07EBB"/>
    <w:rPr>
      <w:b/>
      <w:bCs/>
    </w:rPr>
  </w:style>
  <w:style w:type="paragraph" w:styleId="AralkYok">
    <w:name w:val="No Spacing"/>
    <w:uiPriority w:val="1"/>
    <w:qFormat/>
    <w:rsid w:val="0026686C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26686C"/>
    <w:rPr>
      <w:b/>
      <w:bCs/>
      <w:i/>
      <w:iCs/>
      <w:spacing w:val="5"/>
    </w:rPr>
  </w:style>
  <w:style w:type="character" w:styleId="HafifBavuru">
    <w:name w:val="Subtle Reference"/>
    <w:basedOn w:val="VarsaylanParagrafYazTipi"/>
    <w:uiPriority w:val="31"/>
    <w:qFormat/>
    <w:rsid w:val="0026686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özcan kana</cp:lastModifiedBy>
  <cp:revision>6</cp:revision>
  <cp:lastPrinted>2022-06-27T07:33:00Z</cp:lastPrinted>
  <dcterms:created xsi:type="dcterms:W3CDTF">2022-06-21T11:35:00Z</dcterms:created>
  <dcterms:modified xsi:type="dcterms:W3CDTF">2026-05-07T20:21:00Z</dcterms:modified>
</cp:coreProperties>
</file>