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11152" w:rsidRDefault="00111152" w:rsidP="0022557E">
      <w:pPr>
        <w:pStyle w:val="GvdeMetni"/>
        <w:rPr>
          <w:sz w:val="22"/>
          <w:szCs w:val="22"/>
        </w:rPr>
      </w:pPr>
    </w:p>
    <w:p w:rsidR="0022557E" w:rsidRDefault="00A507B8" w:rsidP="0022557E">
      <w:pPr>
        <w:pStyle w:val="GvdeMetni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 w:rsidR="0022557E">
        <w:rPr>
          <w:sz w:val="22"/>
          <w:szCs w:val="22"/>
        </w:rPr>
        <w:t>.......</w:t>
      </w:r>
      <w:r w:rsidR="009A4447">
        <w:rPr>
          <w:sz w:val="22"/>
          <w:szCs w:val="22"/>
        </w:rPr>
        <w:t>......................</w:t>
      </w:r>
      <w:proofErr w:type="gramEnd"/>
      <w:r w:rsidR="009A4447">
        <w:rPr>
          <w:sz w:val="22"/>
          <w:szCs w:val="22"/>
        </w:rPr>
        <w:t xml:space="preserve"> ait ……………… </w:t>
      </w:r>
      <w:r w:rsidR="0022557E">
        <w:rPr>
          <w:sz w:val="22"/>
          <w:szCs w:val="22"/>
        </w:rPr>
        <w:t xml:space="preserve">Mahallesi , ...................... pafta , </w:t>
      </w:r>
      <w:proofErr w:type="gramStart"/>
      <w:r w:rsidR="0022557E">
        <w:rPr>
          <w:sz w:val="22"/>
          <w:szCs w:val="22"/>
        </w:rPr>
        <w:t>...............</w:t>
      </w:r>
      <w:proofErr w:type="gramEnd"/>
      <w:r w:rsidR="0022557E">
        <w:rPr>
          <w:sz w:val="22"/>
          <w:szCs w:val="22"/>
        </w:rPr>
        <w:t xml:space="preserve"> ada , </w:t>
      </w:r>
      <w:proofErr w:type="gramStart"/>
      <w:r w:rsidR="0022557E">
        <w:rPr>
          <w:sz w:val="22"/>
          <w:szCs w:val="22"/>
        </w:rPr>
        <w:t>.........</w:t>
      </w:r>
      <w:proofErr w:type="gramEnd"/>
      <w:r w:rsidR="0022557E">
        <w:rPr>
          <w:sz w:val="22"/>
          <w:szCs w:val="22"/>
        </w:rPr>
        <w:t xml:space="preserve"> </w:t>
      </w:r>
      <w:proofErr w:type="gramStart"/>
      <w:r w:rsidR="0022557E">
        <w:rPr>
          <w:sz w:val="22"/>
          <w:szCs w:val="22"/>
        </w:rPr>
        <w:t>parsel</w:t>
      </w:r>
      <w:r w:rsidR="00552440">
        <w:rPr>
          <w:sz w:val="22"/>
          <w:szCs w:val="22"/>
        </w:rPr>
        <w:t>in</w:t>
      </w:r>
      <w:proofErr w:type="gramEnd"/>
      <w:r w:rsidR="00552440">
        <w:rPr>
          <w:sz w:val="22"/>
          <w:szCs w:val="22"/>
        </w:rPr>
        <w:t xml:space="preserve"> </w:t>
      </w:r>
      <w:r w:rsidR="00552440" w:rsidRPr="00111152">
        <w:rPr>
          <w:b/>
          <w:sz w:val="22"/>
          <w:szCs w:val="22"/>
        </w:rPr>
        <w:t>JEO</w:t>
      </w:r>
      <w:r w:rsidR="00280E91">
        <w:rPr>
          <w:b/>
          <w:sz w:val="22"/>
          <w:szCs w:val="22"/>
        </w:rPr>
        <w:t>L</w:t>
      </w:r>
      <w:r w:rsidR="00490010">
        <w:rPr>
          <w:b/>
          <w:sz w:val="22"/>
          <w:szCs w:val="22"/>
        </w:rPr>
        <w:t>OJİ</w:t>
      </w:r>
      <w:r w:rsidR="00552440" w:rsidRPr="00111152">
        <w:rPr>
          <w:b/>
          <w:sz w:val="22"/>
          <w:szCs w:val="22"/>
        </w:rPr>
        <w:t xml:space="preserve"> ARAZİ ÇALIŞMA KONTROLÜ</w:t>
      </w:r>
      <w:r w:rsidR="00552440">
        <w:rPr>
          <w:sz w:val="22"/>
          <w:szCs w:val="22"/>
        </w:rPr>
        <w:t>’ nün</w:t>
      </w:r>
      <w:r w:rsidR="0022557E">
        <w:rPr>
          <w:sz w:val="22"/>
          <w:szCs w:val="22"/>
        </w:rPr>
        <w:t xml:space="preserve"> </w:t>
      </w:r>
      <w:r w:rsidR="00552440">
        <w:rPr>
          <w:sz w:val="22"/>
          <w:szCs w:val="22"/>
        </w:rPr>
        <w:t xml:space="preserve">yapılmasını </w:t>
      </w:r>
      <w:r w:rsidR="0022557E">
        <w:rPr>
          <w:sz w:val="22"/>
          <w:szCs w:val="22"/>
        </w:rPr>
        <w:t>arz ederim.</w:t>
      </w:r>
    </w:p>
    <w:p w:rsidR="0022557E" w:rsidRDefault="0022557E" w:rsidP="0022557E">
      <w:pPr>
        <w:pStyle w:val="GvdeMetni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......</w:t>
      </w:r>
      <w:proofErr w:type="gramEnd"/>
      <w:r>
        <w:rPr>
          <w:sz w:val="22"/>
          <w:szCs w:val="22"/>
        </w:rPr>
        <w:t>/...../20</w:t>
      </w:r>
      <w:r w:rsidR="00B339F9">
        <w:rPr>
          <w:sz w:val="22"/>
          <w:szCs w:val="22"/>
        </w:rPr>
        <w:t>20</w:t>
      </w:r>
    </w:p>
    <w:p w:rsidR="00E32289" w:rsidRPr="008A460D" w:rsidRDefault="00E32289" w:rsidP="00E32289">
      <w:pPr>
        <w:rPr>
          <w:b/>
          <w:sz w:val="20"/>
          <w:szCs w:val="20"/>
        </w:rPr>
      </w:pPr>
      <w:r w:rsidRPr="008A460D">
        <w:rPr>
          <w:b/>
          <w:sz w:val="20"/>
          <w:szCs w:val="20"/>
        </w:rPr>
        <w:t>Eki:</w:t>
      </w:r>
      <w:r w:rsidRPr="008A460D">
        <w:rPr>
          <w:b/>
          <w:sz w:val="20"/>
          <w:szCs w:val="20"/>
        </w:rPr>
        <w:tab/>
      </w:r>
    </w:p>
    <w:p w:rsidR="00E32289" w:rsidRDefault="00E32289" w:rsidP="00552440">
      <w:pPr>
        <w:pStyle w:val="ListeParagraf"/>
        <w:numPr>
          <w:ilvl w:val="0"/>
          <w:numId w:val="4"/>
        </w:numPr>
        <w:rPr>
          <w:b/>
          <w:bCs/>
          <w:sz w:val="20"/>
          <w:szCs w:val="20"/>
        </w:rPr>
      </w:pPr>
      <w:r w:rsidRPr="00552440">
        <w:rPr>
          <w:b/>
          <w:bCs/>
          <w:sz w:val="20"/>
          <w:szCs w:val="20"/>
        </w:rPr>
        <w:t xml:space="preserve">İmar Durumu ( </w:t>
      </w:r>
      <w:r w:rsidRPr="00552440">
        <w:rPr>
          <w:sz w:val="20"/>
          <w:szCs w:val="20"/>
        </w:rPr>
        <w:t>Son 1 Yıl İçerisinde Alınmış Olacak</w:t>
      </w:r>
      <w:r w:rsidRPr="00552440">
        <w:rPr>
          <w:b/>
          <w:bCs/>
          <w:sz w:val="20"/>
          <w:szCs w:val="20"/>
        </w:rPr>
        <w:t xml:space="preserve"> )</w:t>
      </w:r>
    </w:p>
    <w:p w:rsidR="00552440" w:rsidRDefault="00552440" w:rsidP="00552440">
      <w:pPr>
        <w:rPr>
          <w:b/>
          <w:bCs/>
          <w:sz w:val="20"/>
          <w:szCs w:val="20"/>
        </w:rPr>
      </w:pPr>
    </w:p>
    <w:p w:rsidR="00552440" w:rsidRDefault="00552440" w:rsidP="00552440">
      <w:pPr>
        <w:rPr>
          <w:b/>
          <w:bCs/>
          <w:sz w:val="20"/>
          <w:szCs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0D4D0EAD" wp14:editId="6038BA71">
                <wp:simplePos x="0" y="0"/>
                <wp:positionH relativeFrom="column">
                  <wp:posOffset>4445</wp:posOffset>
                </wp:positionH>
                <wp:positionV relativeFrom="paragraph">
                  <wp:posOffset>77470</wp:posOffset>
                </wp:positionV>
                <wp:extent cx="6214109" cy="1714500"/>
                <wp:effectExtent l="19050" t="19050" r="34925" b="3810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4109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389" w:rsidRPr="00560389" w:rsidRDefault="00560389" w:rsidP="00560389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111152" w:rsidRPr="00CC4EFF" w:rsidRDefault="00111152" w:rsidP="00812F4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11152">
                              <w:rPr>
                                <w:b/>
                              </w:rPr>
                              <w:t>Talep Edilen Arazi Çalışması</w:t>
                            </w:r>
                          </w:p>
                          <w:tbl>
                            <w:tblPr>
                              <w:tblW w:w="9660" w:type="dxa"/>
                              <w:tblInd w:w="-20" w:type="dxa"/>
                              <w:tblBorders>
                                <w:top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660"/>
                            </w:tblGrid>
                            <w:tr w:rsidR="00111152" w:rsidTr="00111152">
                              <w:trPr>
                                <w:trHeight w:val="100"/>
                              </w:trPr>
                              <w:tc>
                                <w:tcPr>
                                  <w:tcW w:w="9660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</w:tcBorders>
                                </w:tcPr>
                                <w:p w:rsidR="00111152" w:rsidRPr="009B1158" w:rsidRDefault="0011115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111152" w:rsidRPr="00CC4EFF" w:rsidRDefault="00280E91" w:rsidP="00CC4EFF">
                                  <w:pPr>
                                    <w:pStyle w:val="ListeParagraf"/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SPT DENEYLERİ</w:t>
                                  </w:r>
                                </w:p>
                                <w:p w:rsidR="00111152" w:rsidRPr="00CC4EFF" w:rsidRDefault="00280E91" w:rsidP="00CC4EFF">
                                  <w:pPr>
                                    <w:pStyle w:val="ListeParagraf"/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ARAŞTIRMA ÇUKURU</w:t>
                                  </w:r>
                                </w:p>
                                <w:p w:rsidR="00111152" w:rsidRPr="00CC4EFF" w:rsidRDefault="00280E91" w:rsidP="00CC4EFF">
                                  <w:pPr>
                                    <w:pStyle w:val="ListeParagraf"/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PRESİYOMETRİ </w:t>
                                  </w:r>
                                </w:p>
                                <w:p w:rsidR="00111152" w:rsidRPr="00CC4EFF" w:rsidRDefault="00280E91" w:rsidP="00CC4EFF">
                                  <w:pPr>
                                    <w:pStyle w:val="ListeParagraf"/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KANATLI KESİCİ</w:t>
                                  </w:r>
                                </w:p>
                                <w:p w:rsidR="00111152" w:rsidRPr="00CC4EFF" w:rsidRDefault="00280E91" w:rsidP="00CC4EFF">
                                  <w:pPr>
                                    <w:pStyle w:val="ListeParagraf"/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PLAKA YÜKLEME</w:t>
                                  </w:r>
                                  <w:bookmarkStart w:id="0" w:name="_GoBack"/>
                                  <w:bookmarkEnd w:id="0"/>
                                </w:p>
                                <w:p w:rsidR="00111152" w:rsidRDefault="00280E91" w:rsidP="00CC4EFF">
                                  <w:pPr>
                                    <w:pStyle w:val="ListeParagraf"/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KONİK PENETRASYON (CPT) DENEYLERİ</w:t>
                                  </w:r>
                                </w:p>
                                <w:p w:rsidR="00F065DE" w:rsidRPr="00CC4EFF" w:rsidRDefault="00F065DE" w:rsidP="00CC4EFF">
                                  <w:pPr>
                                    <w:pStyle w:val="ListeParagraf"/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Df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=                B=                    L=</w:t>
                                  </w:r>
                                </w:p>
                                <w:p w:rsidR="00111152" w:rsidRDefault="00111152"/>
                              </w:tc>
                            </w:tr>
                            <w:tr w:rsidR="00111152" w:rsidTr="00111152">
                              <w:trPr>
                                <w:trHeight w:val="100"/>
                              </w:trPr>
                              <w:tc>
                                <w:tcPr>
                                  <w:tcW w:w="9660" w:type="dxa"/>
                                  <w:tcBorders>
                                    <w:top w:val="single" w:sz="8" w:space="0" w:color="auto"/>
                                  </w:tcBorders>
                                </w:tcPr>
                                <w:p w:rsidR="00111152" w:rsidRDefault="00111152"/>
                              </w:tc>
                            </w:tr>
                          </w:tbl>
                          <w:p w:rsidR="00A93D36" w:rsidRDefault="00A93D36"/>
                          <w:p w:rsidR="00A93D36" w:rsidRDefault="00A93D36"/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.35pt;margin-top:6.1pt;width:489.3pt;height:13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" strokeweight="5.05pt">
                <v:stroke linestyle="thickThin"/>
                <v:textbox inset="5.75pt,2.15pt,5.75pt,2.15pt">
                  <w:txbxContent>
                    <w:p w:rsidR="00560389" w:rsidRPr="00560389" w:rsidRDefault="00560389" w:rsidP="00560389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111152" w:rsidRPr="00CC4EFF" w:rsidRDefault="00111152" w:rsidP="00812F4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11152">
                        <w:rPr>
                          <w:b/>
                        </w:rPr>
                        <w:t>Talep Edilen Arazi Çalışması</w:t>
                      </w:r>
                    </w:p>
                    <w:tbl>
                      <w:tblPr>
                        <w:tblW w:w="9660" w:type="dxa"/>
                        <w:tblInd w:w="-20" w:type="dxa"/>
                        <w:tblBorders>
                          <w:top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660"/>
                      </w:tblGrid>
                      <w:tr w:rsidR="00111152" w:rsidTr="00111152">
                        <w:trPr>
                          <w:trHeight w:val="100"/>
                        </w:trPr>
                        <w:tc>
                          <w:tcPr>
                            <w:tcW w:w="9660" w:type="dxa"/>
                            <w:tcBorders>
                              <w:top w:val="single" w:sz="8" w:space="0" w:color="auto"/>
                              <w:bottom w:val="single" w:sz="8" w:space="0" w:color="auto"/>
                            </w:tcBorders>
                          </w:tcPr>
                          <w:p w:rsidR="00111152" w:rsidRPr="009B1158" w:rsidRDefault="0011115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11152" w:rsidRPr="00CC4EFF" w:rsidRDefault="00280E91" w:rsidP="00CC4EFF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SPT DENEYLERİ</w:t>
                            </w:r>
                          </w:p>
                          <w:p w:rsidR="00111152" w:rsidRPr="00CC4EFF" w:rsidRDefault="00280E91" w:rsidP="00CC4EFF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ARAŞTIRMA ÇUKURU</w:t>
                            </w:r>
                          </w:p>
                          <w:p w:rsidR="00111152" w:rsidRPr="00CC4EFF" w:rsidRDefault="00280E91" w:rsidP="00CC4EFF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PRESİYOMETRİ </w:t>
                            </w:r>
                          </w:p>
                          <w:p w:rsidR="00111152" w:rsidRPr="00CC4EFF" w:rsidRDefault="00280E91" w:rsidP="00CC4EFF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KANATLI KESİCİ</w:t>
                            </w:r>
                          </w:p>
                          <w:p w:rsidR="00111152" w:rsidRPr="00CC4EFF" w:rsidRDefault="00280E91" w:rsidP="00CC4EFF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PLAKA YÜKLEME</w:t>
                            </w:r>
                            <w:bookmarkStart w:id="1" w:name="_GoBack"/>
                            <w:bookmarkEnd w:id="1"/>
                          </w:p>
                          <w:p w:rsidR="00111152" w:rsidRDefault="00280E91" w:rsidP="00CC4EFF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KONİK PENETRASYON (CPT) DENEYLERİ</w:t>
                            </w:r>
                          </w:p>
                          <w:p w:rsidR="00F065DE" w:rsidRPr="00CC4EFF" w:rsidRDefault="00F065DE" w:rsidP="00CC4EFF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Df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=                B=                    L=</w:t>
                            </w:r>
                          </w:p>
                          <w:p w:rsidR="00111152" w:rsidRDefault="00111152"/>
                        </w:tc>
                      </w:tr>
                      <w:tr w:rsidR="00111152" w:rsidTr="00111152">
                        <w:trPr>
                          <w:trHeight w:val="100"/>
                        </w:trPr>
                        <w:tc>
                          <w:tcPr>
                            <w:tcW w:w="9660" w:type="dxa"/>
                            <w:tcBorders>
                              <w:top w:val="single" w:sz="8" w:space="0" w:color="auto"/>
                            </w:tcBorders>
                          </w:tcPr>
                          <w:p w:rsidR="00111152" w:rsidRDefault="00111152"/>
                        </w:tc>
                      </w:tr>
                    </w:tbl>
                    <w:p w:rsidR="00A93D36" w:rsidRDefault="00A93D36"/>
                    <w:p w:rsidR="00A93D36" w:rsidRDefault="00A93D36"/>
                  </w:txbxContent>
                </v:textbox>
              </v:shape>
            </w:pict>
          </mc:Fallback>
        </mc:AlternateContent>
      </w:r>
    </w:p>
    <w:p w:rsidR="00552440" w:rsidRDefault="00552440" w:rsidP="00552440">
      <w:pPr>
        <w:rPr>
          <w:b/>
          <w:bCs/>
          <w:sz w:val="20"/>
          <w:szCs w:val="20"/>
        </w:rPr>
      </w:pPr>
    </w:p>
    <w:p w:rsidR="00552440" w:rsidRDefault="00552440" w:rsidP="00552440">
      <w:pPr>
        <w:rPr>
          <w:b/>
          <w:bCs/>
          <w:sz w:val="20"/>
          <w:szCs w:val="20"/>
        </w:rPr>
      </w:pPr>
    </w:p>
    <w:p w:rsidR="00552440" w:rsidRPr="00552440" w:rsidRDefault="00552440" w:rsidP="00552440">
      <w:pPr>
        <w:rPr>
          <w:b/>
          <w:bCs/>
          <w:sz w:val="20"/>
          <w:szCs w:val="20"/>
        </w:rPr>
      </w:pPr>
    </w:p>
    <w:p w:rsidR="008A460D" w:rsidRDefault="008A460D">
      <w:pPr>
        <w:pStyle w:val="GvdeMetni"/>
        <w:rPr>
          <w:sz w:val="20"/>
        </w:rPr>
      </w:pPr>
    </w:p>
    <w:p w:rsidR="00552440" w:rsidRDefault="00552440">
      <w:pPr>
        <w:pStyle w:val="GvdeMetni"/>
        <w:rPr>
          <w:sz w:val="20"/>
        </w:rPr>
      </w:pPr>
    </w:p>
    <w:p w:rsidR="00552440" w:rsidRDefault="00552440">
      <w:pPr>
        <w:pStyle w:val="GvdeMetni"/>
        <w:rPr>
          <w:sz w:val="20"/>
        </w:rPr>
      </w:pPr>
    </w:p>
    <w:p w:rsidR="00552440" w:rsidRDefault="00552440">
      <w:pPr>
        <w:pStyle w:val="GvdeMetni"/>
        <w:rPr>
          <w:sz w:val="20"/>
        </w:rPr>
      </w:pPr>
    </w:p>
    <w:p w:rsidR="00560389" w:rsidRDefault="00560389">
      <w:pPr>
        <w:pStyle w:val="GvdeMetni"/>
        <w:rPr>
          <w:sz w:val="20"/>
        </w:rPr>
      </w:pPr>
    </w:p>
    <w:p w:rsidR="00552440" w:rsidRDefault="00552440">
      <w:pPr>
        <w:pStyle w:val="GvdeMetni"/>
        <w:rPr>
          <w:sz w:val="22"/>
          <w:u w:val="single"/>
        </w:rPr>
      </w:pPr>
    </w:p>
    <w:p w:rsidR="00552440" w:rsidRDefault="00552440">
      <w:pPr>
        <w:pStyle w:val="GvdeMetni"/>
        <w:rPr>
          <w:sz w:val="22"/>
          <w:u w:val="single"/>
        </w:rPr>
      </w:pPr>
    </w:p>
    <w:p w:rsidR="00111152" w:rsidRDefault="00111152">
      <w:pPr>
        <w:pStyle w:val="GvdeMetni"/>
        <w:rPr>
          <w:sz w:val="22"/>
          <w:u w:val="single"/>
        </w:rPr>
      </w:pPr>
    </w:p>
    <w:p w:rsidR="00552440" w:rsidRDefault="00552440">
      <w:pPr>
        <w:pStyle w:val="GvdeMetni"/>
        <w:rPr>
          <w:sz w:val="22"/>
          <w:u w:val="single"/>
        </w:rPr>
      </w:pPr>
    </w:p>
    <w:p w:rsidR="00812F40" w:rsidRDefault="00812F40">
      <w:pPr>
        <w:pStyle w:val="GvdeMetni"/>
        <w:rPr>
          <w:sz w:val="22"/>
          <w:u w:val="single"/>
        </w:rPr>
      </w:pPr>
    </w:p>
    <w:p w:rsidR="00111152" w:rsidRDefault="00111152">
      <w:pPr>
        <w:pStyle w:val="GvdeMetni"/>
        <w:rPr>
          <w:sz w:val="22"/>
          <w:u w:val="single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 wp14:anchorId="10332DD4" wp14:editId="1671EA98">
                <wp:simplePos x="0" y="0"/>
                <wp:positionH relativeFrom="column">
                  <wp:posOffset>3314065</wp:posOffset>
                </wp:positionH>
                <wp:positionV relativeFrom="paragraph">
                  <wp:posOffset>142240</wp:posOffset>
                </wp:positionV>
                <wp:extent cx="2859405" cy="1156335"/>
                <wp:effectExtent l="0" t="0" r="17145" b="2476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405" cy="1156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E98" w:rsidRDefault="00152E98" w:rsidP="00152E98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                              </w:t>
                            </w:r>
                            <w:r w:rsidR="00552440">
                              <w:rPr>
                                <w:b/>
                                <w:sz w:val="20"/>
                              </w:rPr>
                              <w:t>Tapu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Sahibi </w:t>
                            </w:r>
                          </w:p>
                          <w:p w:rsidR="00152E98" w:rsidRDefault="00152E98" w:rsidP="00152E98">
                            <w:pPr>
                              <w:rPr>
                                <w:sz w:val="20"/>
                              </w:rPr>
                            </w:pPr>
                          </w:p>
                          <w:p w:rsidR="00152E98" w:rsidRDefault="00152E98" w:rsidP="00152E9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Adı Soyadı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:……………………………………….</w:t>
                            </w:r>
                            <w:proofErr w:type="gramEnd"/>
                          </w:p>
                          <w:p w:rsidR="00152E98" w:rsidRDefault="00152E98" w:rsidP="00152E9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2E98" w:rsidRDefault="00152E98" w:rsidP="00152E9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T.C. No       :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………………………………………</w:t>
                            </w:r>
                            <w:proofErr w:type="gramEnd"/>
                          </w:p>
                          <w:p w:rsidR="00152E98" w:rsidRDefault="00152E98" w:rsidP="00152E98">
                            <w:pPr>
                              <w:rPr>
                                <w:sz w:val="20"/>
                              </w:rPr>
                            </w:pPr>
                          </w:p>
                          <w:p w:rsidR="00152E98" w:rsidRDefault="00152E98" w:rsidP="00152E98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İmza            :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………………………………………</w:t>
                            </w:r>
                            <w:proofErr w:type="gramEnd"/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:rsidR="003F7D09" w:rsidRDefault="003F7D0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60.95pt;margin-top:11.2pt;width:225.15pt;height:91.05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" strokeweight=".5pt">
                <v:textbox inset="7.45pt,3.85pt,7.45pt,3.85pt">
                  <w:txbxContent>
                    <w:p w:rsidR="00152E98" w:rsidRDefault="00152E98" w:rsidP="00152E98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                                     </w:t>
                      </w:r>
                      <w:r w:rsidR="00552440">
                        <w:rPr>
                          <w:b/>
                          <w:sz w:val="20"/>
                        </w:rPr>
                        <w:t>Tapu</w:t>
                      </w:r>
                      <w:r>
                        <w:rPr>
                          <w:b/>
                          <w:sz w:val="20"/>
                        </w:rPr>
                        <w:t xml:space="preserve"> Sahibi </w:t>
                      </w:r>
                    </w:p>
                    <w:p w:rsidR="00152E98" w:rsidRDefault="00152E98" w:rsidP="00152E98">
                      <w:pPr>
                        <w:rPr>
                          <w:sz w:val="20"/>
                        </w:rPr>
                      </w:pPr>
                    </w:p>
                    <w:p w:rsidR="00152E98" w:rsidRDefault="00152E98" w:rsidP="00152E9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Adı Soyadı  </w:t>
                      </w:r>
                      <w:proofErr w:type="gramStart"/>
                      <w:r>
                        <w:rPr>
                          <w:sz w:val="20"/>
                        </w:rPr>
                        <w:t>:……………………………………….</w:t>
                      </w:r>
                      <w:proofErr w:type="gramEnd"/>
                    </w:p>
                    <w:p w:rsidR="00152E98" w:rsidRDefault="00152E98" w:rsidP="00152E9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152E98" w:rsidRDefault="00152E98" w:rsidP="00152E9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T.C. No       : </w:t>
                      </w:r>
                      <w:proofErr w:type="gramStart"/>
                      <w:r>
                        <w:rPr>
                          <w:sz w:val="20"/>
                        </w:rPr>
                        <w:t>………………………………………</w:t>
                      </w:r>
                      <w:proofErr w:type="gramEnd"/>
                    </w:p>
                    <w:p w:rsidR="00152E98" w:rsidRDefault="00152E98" w:rsidP="00152E98">
                      <w:pPr>
                        <w:rPr>
                          <w:sz w:val="20"/>
                        </w:rPr>
                      </w:pPr>
                    </w:p>
                    <w:p w:rsidR="00152E98" w:rsidRDefault="00152E98" w:rsidP="00152E98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İmza            : </w:t>
                      </w:r>
                      <w:proofErr w:type="gramStart"/>
                      <w:r>
                        <w:rPr>
                          <w:sz w:val="20"/>
                        </w:rPr>
                        <w:t>………………………………………</w:t>
                      </w:r>
                      <w:proofErr w:type="gramEnd"/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</w:p>
                    <w:p w:rsidR="003F7D09" w:rsidRDefault="003F7D09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F168E" w:rsidRDefault="00A507B8">
      <w:pPr>
        <w:pStyle w:val="GvdeMetni"/>
        <w:rPr>
          <w:sz w:val="22"/>
          <w:u w:val="single"/>
        </w:rPr>
      </w:pPr>
      <w:r>
        <w:rPr>
          <w:sz w:val="22"/>
          <w:u w:val="single"/>
        </w:rPr>
        <w:t>Adres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 xml:space="preserve">                             :</w:t>
      </w:r>
    </w:p>
    <w:p w:rsidR="000F168E" w:rsidRDefault="000F168E">
      <w:pPr>
        <w:rPr>
          <w:sz w:val="20"/>
        </w:rPr>
      </w:pPr>
    </w:p>
    <w:p w:rsidR="000F168E" w:rsidRDefault="008A460D">
      <w:pPr>
        <w:rPr>
          <w:sz w:val="20"/>
        </w:rPr>
      </w:pPr>
      <w:proofErr w:type="gramStart"/>
      <w:r>
        <w:rPr>
          <w:sz w:val="20"/>
        </w:rPr>
        <w:t>…………..</w:t>
      </w:r>
      <w:r w:rsidR="00A507B8">
        <w:rPr>
          <w:sz w:val="20"/>
        </w:rPr>
        <w:t>...........................................................................</w:t>
      </w:r>
      <w:proofErr w:type="gramEnd"/>
      <w:r w:rsidR="00A507B8">
        <w:rPr>
          <w:sz w:val="20"/>
        </w:rPr>
        <w:tab/>
      </w:r>
      <w:r w:rsidR="00A507B8">
        <w:rPr>
          <w:sz w:val="20"/>
        </w:rPr>
        <w:tab/>
      </w:r>
      <w:r w:rsidR="00A507B8">
        <w:rPr>
          <w:sz w:val="20"/>
        </w:rPr>
        <w:tab/>
      </w:r>
      <w:r w:rsidR="00A507B8">
        <w:rPr>
          <w:sz w:val="20"/>
        </w:rPr>
        <w:tab/>
      </w:r>
      <w:r w:rsidR="00A507B8">
        <w:rPr>
          <w:sz w:val="20"/>
        </w:rPr>
        <w:tab/>
      </w:r>
    </w:p>
    <w:p w:rsidR="000F168E" w:rsidRDefault="000F168E">
      <w:pPr>
        <w:rPr>
          <w:sz w:val="20"/>
        </w:rPr>
      </w:pPr>
    </w:p>
    <w:p w:rsidR="000F168E" w:rsidRDefault="00A507B8">
      <w:pPr>
        <w:rPr>
          <w:sz w:val="20"/>
        </w:rPr>
      </w:pPr>
      <w:proofErr w:type="gramStart"/>
      <w:r>
        <w:rPr>
          <w:sz w:val="20"/>
        </w:rPr>
        <w:t>...................</w:t>
      </w:r>
      <w:r w:rsidR="008A460D">
        <w:rPr>
          <w:sz w:val="20"/>
        </w:rPr>
        <w:t>...................</w:t>
      </w:r>
      <w:r>
        <w:rPr>
          <w:sz w:val="20"/>
        </w:rPr>
        <w:t>........................................................</w:t>
      </w:r>
      <w:proofErr w:type="gramEnd"/>
    </w:p>
    <w:p w:rsidR="000F168E" w:rsidRDefault="000F168E">
      <w:pPr>
        <w:rPr>
          <w:sz w:val="20"/>
        </w:rPr>
      </w:pPr>
    </w:p>
    <w:p w:rsidR="00552440" w:rsidRDefault="00A507B8">
      <w:pPr>
        <w:rPr>
          <w:sz w:val="20"/>
        </w:rPr>
      </w:pPr>
      <w:r>
        <w:rPr>
          <w:sz w:val="20"/>
        </w:rPr>
        <w:t xml:space="preserve">Tel </w:t>
      </w:r>
      <w:proofErr w:type="gramStart"/>
      <w:r>
        <w:rPr>
          <w:sz w:val="20"/>
        </w:rPr>
        <w:t>:.....................................................................</w:t>
      </w:r>
      <w:proofErr w:type="gramEnd"/>
      <w:r w:rsidR="003F7D09">
        <w:rPr>
          <w:sz w:val="20"/>
        </w:rPr>
        <w:tab/>
      </w:r>
      <w:r w:rsidR="003F7D09">
        <w:rPr>
          <w:sz w:val="20"/>
        </w:rPr>
        <w:tab/>
      </w:r>
    </w:p>
    <w:p w:rsidR="000F168E" w:rsidRDefault="003F7D09">
      <w:pPr>
        <w:rPr>
          <w:sz w:val="16"/>
        </w:rPr>
      </w:pPr>
      <w:r>
        <w:rPr>
          <w:sz w:val="20"/>
        </w:rPr>
        <w:tab/>
      </w:r>
    </w:p>
    <w:p w:rsidR="000F168E" w:rsidRDefault="008A460D">
      <w:pPr>
        <w:rPr>
          <w:sz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35D784A6" wp14:editId="28089904">
                <wp:simplePos x="0" y="0"/>
                <wp:positionH relativeFrom="column">
                  <wp:posOffset>3316605</wp:posOffset>
                </wp:positionH>
                <wp:positionV relativeFrom="paragraph">
                  <wp:posOffset>108585</wp:posOffset>
                </wp:positionV>
                <wp:extent cx="2853055" cy="1731645"/>
                <wp:effectExtent l="35560" t="34290" r="35560" b="3429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73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0F168E">
                              <w:trPr>
                                <w:trHeight w:val="36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F168E" w:rsidRDefault="00A507B8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İMAR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İŞLERİ  KAYIT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:rsidR="000F168E" w:rsidRDefault="00A507B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T.C.</w:t>
                            </w:r>
                          </w:p>
                          <w:p w:rsidR="000F168E" w:rsidRDefault="0085278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MERKEZEFENDİ</w:t>
                            </w:r>
                            <w:r w:rsidR="00A507B8">
                              <w:rPr>
                                <w:b/>
                                <w:bCs/>
                                <w:sz w:val="20"/>
                              </w:rPr>
                              <w:t xml:space="preserve"> BELEDİYESİ</w:t>
                            </w:r>
                          </w:p>
                          <w:p w:rsidR="000F168E" w:rsidRDefault="00A507B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İMAR İŞLERİ</w:t>
                            </w:r>
                          </w:p>
                          <w:p w:rsidR="000F168E" w:rsidRDefault="00A507B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SAYI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</w:rPr>
                              <w:t>:............</w:t>
                            </w:r>
                            <w:proofErr w:type="gramEnd"/>
                          </w:p>
                          <w:tbl>
                            <w:tblPr>
                              <w:tblW w:w="0" w:type="auto"/>
                              <w:tblInd w:w="56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0F168E">
                              <w:trPr>
                                <w:trHeight w:val="28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F168E" w:rsidRDefault="00A507B8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Havale</w:t>
                                  </w:r>
                                </w:p>
                              </w:tc>
                            </w:tr>
                            <w:tr w:rsidR="000F168E">
                              <w:trPr>
                                <w:trHeight w:val="78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0F168E" w:rsidRDefault="000F168E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0F168E" w:rsidRDefault="00CC4EFF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 Zemin (Jeo</w:t>
                                  </w:r>
                                  <w:r w:rsidR="00280E91">
                                    <w:rPr>
                                      <w:b/>
                                      <w:i/>
                                    </w:rPr>
                                    <w:t>loj</w:t>
                                  </w: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ik ) Etüt : </w:t>
                                  </w:r>
                                  <w:r w:rsidR="00B339F9">
                                    <w:rPr>
                                      <w:b/>
                                      <w:i/>
                                    </w:rPr>
                                    <w:t xml:space="preserve">   </w:t>
                                  </w:r>
                                  <w:proofErr w:type="gramStart"/>
                                  <w:r w:rsidR="00B339F9">
                                    <w:rPr>
                                      <w:b/>
                                      <w:i/>
                                    </w:rPr>
                                    <w:t>….</w:t>
                                  </w:r>
                                  <w:proofErr w:type="gramEnd"/>
                                  <w:r w:rsidR="00B339F9">
                                    <w:rPr>
                                      <w:b/>
                                      <w:i/>
                                    </w:rPr>
                                    <w:t>/…./2020</w:t>
                                  </w:r>
                                </w:p>
                                <w:p w:rsidR="000F168E" w:rsidRDefault="000F168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0F168E" w:rsidRDefault="000F168E"/>
                          <w:p w:rsidR="000F168E" w:rsidRDefault="000F168E"/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1.15pt;margin-top:8.55pt;width:224.65pt;height:136.3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9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0F168E">
                        <w:trPr>
                          <w:trHeight w:val="36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F168E" w:rsidRDefault="00A507B8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İMAR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İŞLERİ  KAYIT</w:t>
                            </w:r>
                            <w:proofErr w:type="gramEnd"/>
                          </w:p>
                        </w:tc>
                      </w:tr>
                    </w:tbl>
                    <w:p w:rsidR="000F168E" w:rsidRDefault="00A507B8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T.C.</w:t>
                      </w:r>
                    </w:p>
                    <w:p w:rsidR="000F168E" w:rsidRDefault="0085278F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MERKEZEFENDİ</w:t>
                      </w:r>
                      <w:r w:rsidR="00A507B8">
                        <w:rPr>
                          <w:b/>
                          <w:bCs/>
                          <w:sz w:val="20"/>
                        </w:rPr>
                        <w:t xml:space="preserve"> BELEDİYESİ</w:t>
                      </w:r>
                    </w:p>
                    <w:p w:rsidR="000F168E" w:rsidRDefault="00A507B8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İMAR İŞLERİ</w:t>
                      </w:r>
                    </w:p>
                    <w:p w:rsidR="000F168E" w:rsidRDefault="00A507B8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SAYI </w:t>
                      </w:r>
                      <w:proofErr w:type="gramStart"/>
                      <w:r>
                        <w:rPr>
                          <w:b/>
                          <w:bCs/>
                          <w:sz w:val="20"/>
                        </w:rPr>
                        <w:t>:............</w:t>
                      </w:r>
                      <w:proofErr w:type="gramEnd"/>
                    </w:p>
                    <w:tbl>
                      <w:tblPr>
                        <w:tblW w:w="0" w:type="auto"/>
                        <w:tblInd w:w="56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0F168E">
                        <w:trPr>
                          <w:trHeight w:val="28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F168E" w:rsidRDefault="00A507B8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Havale</w:t>
                            </w:r>
                          </w:p>
                        </w:tc>
                      </w:tr>
                      <w:tr w:rsidR="000F168E">
                        <w:trPr>
                          <w:trHeight w:val="78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0F168E" w:rsidRDefault="000F168E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0F168E" w:rsidRDefault="00CC4EFF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 Zemin (Jeo</w:t>
                            </w:r>
                            <w:r w:rsidR="00280E91">
                              <w:rPr>
                                <w:b/>
                                <w:i/>
                              </w:rPr>
                              <w:t>loj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ik ) Etüt : </w:t>
                            </w:r>
                            <w:r w:rsidR="00B339F9">
                              <w:rPr>
                                <w:b/>
                                <w:i/>
                              </w:rPr>
                              <w:t xml:space="preserve">   </w:t>
                            </w:r>
                            <w:proofErr w:type="gramStart"/>
                            <w:r w:rsidR="00B339F9">
                              <w:rPr>
                                <w:b/>
                                <w:i/>
                              </w:rPr>
                              <w:t>….</w:t>
                            </w:r>
                            <w:proofErr w:type="gramEnd"/>
                            <w:r w:rsidR="00B339F9">
                              <w:rPr>
                                <w:b/>
                                <w:i/>
                              </w:rPr>
                              <w:t>/…./2020</w:t>
                            </w:r>
                          </w:p>
                          <w:p w:rsidR="000F168E" w:rsidRDefault="000F168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0F168E" w:rsidRDefault="000F168E"/>
                    <w:p w:rsidR="000F168E" w:rsidRDefault="000F168E"/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6CE2F795" wp14:editId="5A40F3C2">
                <wp:simplePos x="0" y="0"/>
                <wp:positionH relativeFrom="column">
                  <wp:posOffset>1905</wp:posOffset>
                </wp:positionH>
                <wp:positionV relativeFrom="paragraph">
                  <wp:posOffset>108585</wp:posOffset>
                </wp:positionV>
                <wp:extent cx="2853055" cy="1731645"/>
                <wp:effectExtent l="35560" t="34290" r="35560" b="3429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73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50"/>
                            </w:tblGrid>
                            <w:tr w:rsidR="000F168E">
                              <w:trPr>
                                <w:trHeight w:val="100"/>
                              </w:trPr>
                              <w:tc>
                                <w:tcPr>
                                  <w:tcW w:w="4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F168E" w:rsidRDefault="00A507B8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GENEL EVRAK KAYIT</w:t>
                                  </w:r>
                                </w:p>
                              </w:tc>
                            </w:tr>
                          </w:tbl>
                          <w:p w:rsidR="000F168E" w:rsidRDefault="000F168E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T.C.</w:t>
                            </w:r>
                          </w:p>
                          <w:p w:rsidR="000F168E" w:rsidRDefault="0085278F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MERKEZEFENDİ</w:t>
                            </w:r>
                            <w:r w:rsidR="00A507B8">
                              <w:rPr>
                                <w:b/>
                                <w:bCs/>
                                <w:sz w:val="20"/>
                              </w:rPr>
                              <w:t xml:space="preserve"> BELEDİYESİ</w:t>
                            </w:r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GENEL EVRAK KAYIT</w:t>
                            </w:r>
                          </w:p>
                          <w:p w:rsidR="000F168E" w:rsidRDefault="000F168E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Kayıt Tarihi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Kayıt No 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Eki          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Gönderildiği Birim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:.................................................</w:t>
                            </w:r>
                            <w:proofErr w:type="gramEnd"/>
                          </w:p>
                          <w:p w:rsidR="000F168E" w:rsidRDefault="00A507B8">
                            <w:pPr>
                              <w:pBdr>
                                <w:top w:val="single" w:sz="8" w:space="1" w:color="000000"/>
                                <w:left w:val="single" w:sz="8" w:space="4" w:color="000000"/>
                                <w:bottom w:val="single" w:sz="8" w:space="1" w:color="000000"/>
                                <w:right w:val="single" w:sz="8" w:space="3" w:color="000000"/>
                              </w:pBd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Havale Edenin İmzası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:............................................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.15pt;margin-top:8.55pt;width:224.65pt;height:136.3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" strokeweight="5.05pt">
                <v:stroke linestyle="thickThin"/>
                <v:textbox inset="5.75pt,2.15pt,5.75pt,2.15pt">
                  <w:txbxContent>
                    <w:tbl>
                      <w:tblPr>
                        <w:tblW w:w="0" w:type="auto"/>
                        <w:tblInd w:w="9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50"/>
                      </w:tblGrid>
                      <w:tr w:rsidR="000F168E">
                        <w:trPr>
                          <w:trHeight w:val="100"/>
                        </w:trPr>
                        <w:tc>
                          <w:tcPr>
                            <w:tcW w:w="4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0F168E" w:rsidRDefault="00A507B8">
                            <w:pPr>
                              <w:snapToGrid w:val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GENEL EVRAK KAYIT</w:t>
                            </w:r>
                          </w:p>
                        </w:tc>
                      </w:tr>
                    </w:tbl>
                    <w:p w:rsidR="000F168E" w:rsidRDefault="000F168E">
                      <w:pPr>
                        <w:rPr>
                          <w:sz w:val="16"/>
                        </w:rPr>
                      </w:pPr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T.C.</w:t>
                      </w:r>
                    </w:p>
                    <w:p w:rsidR="000F168E" w:rsidRDefault="0085278F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MERKEZEFENDİ</w:t>
                      </w:r>
                      <w:r w:rsidR="00A507B8">
                        <w:rPr>
                          <w:b/>
                          <w:bCs/>
                          <w:sz w:val="20"/>
                        </w:rPr>
                        <w:t xml:space="preserve"> BELEDİYESİ</w:t>
                      </w:r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>GENEL EVRAK KAYIT</w:t>
                      </w:r>
                    </w:p>
                    <w:p w:rsidR="000F168E" w:rsidRDefault="000F168E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jc w:val="center"/>
                        <w:rPr>
                          <w:sz w:val="16"/>
                        </w:rPr>
                      </w:pPr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Kayıt Tarihi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Kayıt No     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Eki              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Gönderildiği Birim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:.................................................</w:t>
                      </w:r>
                      <w:proofErr w:type="gramEnd"/>
                    </w:p>
                    <w:p w:rsidR="000F168E" w:rsidRDefault="00A507B8">
                      <w:pPr>
                        <w:pBdr>
                          <w:top w:val="single" w:sz="8" w:space="1" w:color="000000"/>
                          <w:left w:val="single" w:sz="8" w:space="4" w:color="000000"/>
                          <w:bottom w:val="single" w:sz="8" w:space="1" w:color="000000"/>
                          <w:right w:val="single" w:sz="8" w:space="3" w:color="000000"/>
                        </w:pBd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Havale Edenin İmzası </w:t>
                      </w:r>
                      <w:proofErr w:type="gramStart"/>
                      <w:r>
                        <w:rPr>
                          <w:sz w:val="20"/>
                        </w:rPr>
                        <w:t>:............................................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0F168E" w:rsidRDefault="000F168E">
      <w:pPr>
        <w:rPr>
          <w:sz w:val="16"/>
        </w:rPr>
      </w:pPr>
    </w:p>
    <w:p w:rsidR="000F168E" w:rsidRDefault="000F168E">
      <w:pPr>
        <w:rPr>
          <w:sz w:val="16"/>
        </w:rPr>
      </w:pPr>
    </w:p>
    <w:p w:rsidR="000F168E" w:rsidRDefault="000F168E">
      <w:pPr>
        <w:rPr>
          <w:sz w:val="20"/>
        </w:rPr>
      </w:pPr>
    </w:p>
    <w:p w:rsidR="000F168E" w:rsidRDefault="000F168E"/>
    <w:p w:rsidR="000F168E" w:rsidRDefault="000F168E"/>
    <w:p w:rsidR="000F168E" w:rsidRDefault="008A460D">
      <w:pPr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43139" wp14:editId="4F70FFB8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2857500" cy="0"/>
                <wp:effectExtent l="14605" t="22860" r="23495" b="1524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5pt" to="2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" strokeweight=".79mm">
                <v:stroke joinstyle="miter"/>
              </v:line>
            </w:pict>
          </mc:Fallback>
        </mc:AlternateContent>
      </w:r>
    </w:p>
    <w:p w:rsidR="000F168E" w:rsidRDefault="000F168E"/>
    <w:p w:rsidR="000F168E" w:rsidRDefault="000F168E"/>
    <w:p w:rsidR="000F168E" w:rsidRDefault="000F168E"/>
    <w:p w:rsidR="000F168E" w:rsidRDefault="000F168E">
      <w:pPr>
        <w:ind w:right="-338"/>
      </w:pPr>
    </w:p>
    <w:p w:rsidR="000F168E" w:rsidRDefault="000F168E"/>
    <w:p w:rsidR="000F168E" w:rsidRDefault="00906A12" w:rsidP="00111152">
      <w:r>
        <w:rPr>
          <w:noProof/>
          <w:lang w:eastAsia="tr-TR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0EBD5C0B" wp14:editId="1180DA0B">
                <wp:simplePos x="0" y="0"/>
                <wp:positionH relativeFrom="column">
                  <wp:posOffset>-24130</wp:posOffset>
                </wp:positionH>
                <wp:positionV relativeFrom="paragraph">
                  <wp:posOffset>118745</wp:posOffset>
                </wp:positionV>
                <wp:extent cx="6213475" cy="1885950"/>
                <wp:effectExtent l="19050" t="19050" r="34925" b="3810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3475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440" w:rsidRPr="00560389" w:rsidRDefault="00552440" w:rsidP="0055244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552440" w:rsidRPr="00CC4EFF" w:rsidRDefault="00CC4EFF" w:rsidP="00CC4EF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C4EFF">
                              <w:rPr>
                                <w:b/>
                              </w:rPr>
                              <w:t>ZEMİN ( JEO</w:t>
                            </w:r>
                            <w:r w:rsidR="00280E91">
                              <w:rPr>
                                <w:b/>
                              </w:rPr>
                              <w:t>LOJ</w:t>
                            </w:r>
                            <w:r w:rsidRPr="00CC4EFF">
                              <w:rPr>
                                <w:b/>
                              </w:rPr>
                              <w:t>İK ) ETÜT</w:t>
                            </w:r>
                          </w:p>
                          <w:tbl>
                            <w:tblPr>
                              <w:tblW w:w="9720" w:type="dxa"/>
                              <w:tblInd w:w="-35" w:type="dxa"/>
                              <w:tblBorders>
                                <w:top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720"/>
                            </w:tblGrid>
                            <w:tr w:rsidR="00111152" w:rsidTr="00111152">
                              <w:trPr>
                                <w:trHeight w:val="100"/>
                              </w:trPr>
                              <w:tc>
                                <w:tcPr>
                                  <w:tcW w:w="9720" w:type="dxa"/>
                                  <w:tcBorders>
                                    <w:top w:val="single" w:sz="8" w:space="0" w:color="auto"/>
                                  </w:tcBorders>
                                </w:tcPr>
                                <w:p w:rsidR="00111152" w:rsidRDefault="00111152" w:rsidP="00552440"/>
                              </w:tc>
                            </w:tr>
                          </w:tbl>
                          <w:p w:rsidR="00552440" w:rsidRDefault="00280E91" w:rsidP="00CC4EFF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SPT Deneyleri</w:t>
                            </w:r>
                            <w:r w:rsidR="00CC4EFF">
                              <w:t xml:space="preserve"> Kontrol Fişi Düzenlendi</w:t>
                            </w:r>
                          </w:p>
                          <w:p w:rsidR="00CC4EFF" w:rsidRDefault="00280E91" w:rsidP="00CC4EFF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Araştırma Çukuru</w:t>
                            </w:r>
                            <w:r w:rsidR="00CC4EFF">
                              <w:t xml:space="preserve"> Kontrol Fişi Düzenlendi</w:t>
                            </w:r>
                          </w:p>
                          <w:p w:rsidR="00CC4EFF" w:rsidRDefault="00280E91" w:rsidP="00CC4EFF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</w:pPr>
                            <w:proofErr w:type="spellStart"/>
                            <w:r>
                              <w:t>Presiyometri</w:t>
                            </w:r>
                            <w:proofErr w:type="spellEnd"/>
                            <w:r w:rsidR="00CC4EFF">
                              <w:t xml:space="preserve"> Kontrol Fişi Düzenlendi</w:t>
                            </w:r>
                          </w:p>
                          <w:p w:rsidR="00CC4EFF" w:rsidRDefault="00280E91" w:rsidP="00CC4EFF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Kanatlı Kesici</w:t>
                            </w:r>
                            <w:r w:rsidR="00CC4EFF">
                              <w:t xml:space="preserve"> Kontrol Fişi Düzenlendi</w:t>
                            </w:r>
                          </w:p>
                          <w:p w:rsidR="00CC4EFF" w:rsidRDefault="00280E91" w:rsidP="00280E91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Plaka Yükleme</w:t>
                            </w:r>
                            <w:r w:rsidR="00CC4EFF">
                              <w:t xml:space="preserve"> Kontrol Fişi Düzenlendi                            </w:t>
                            </w:r>
                            <w:r w:rsidR="00B339F9">
                              <w:t xml:space="preserve">                   </w:t>
                            </w:r>
                            <w:proofErr w:type="gramStart"/>
                            <w:r w:rsidR="00B339F9">
                              <w:t>…….</w:t>
                            </w:r>
                            <w:proofErr w:type="gramEnd"/>
                            <w:r w:rsidR="00B339F9">
                              <w:t>/……../ 2020</w:t>
                            </w:r>
                          </w:p>
                          <w:p w:rsidR="00CC4EFF" w:rsidRDefault="00280E91" w:rsidP="00280E91">
                            <w:pPr>
                              <w:pStyle w:val="ListeParagraf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Konik </w:t>
                            </w:r>
                            <w:proofErr w:type="spellStart"/>
                            <w:r>
                              <w:t>Penetrasyon</w:t>
                            </w:r>
                            <w:proofErr w:type="spellEnd"/>
                            <w:r>
                              <w:t xml:space="preserve"> (CPT) Deneyleri</w:t>
                            </w:r>
                            <w:r w:rsidR="00CC4EFF">
                              <w:t xml:space="preserve"> Kontrol Fişi Düzenlendi</w:t>
                            </w:r>
                          </w:p>
                          <w:p w:rsidR="00CC4EFF" w:rsidRDefault="00CC4EFF" w:rsidP="00CC4EFF">
                            <w:pPr>
                              <w:pStyle w:val="ListeParagraf"/>
                            </w:pPr>
                          </w:p>
                          <w:p w:rsidR="00552440" w:rsidRDefault="00552440" w:rsidP="00552440"/>
                        </w:txbxContent>
                      </wps:txbx>
                      <wps:bodyPr rot="0" vert="horz" wrap="square" lIns="73025" tIns="27305" rIns="73025" bIns="273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1.9pt;margin-top:9.35pt;width:489.25pt;height:148.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" strokeweight="5.05pt">
                <v:stroke linestyle="thickThin"/>
                <v:textbox inset="5.75pt,2.15pt,5.75pt,2.15pt">
                  <w:txbxContent>
                    <w:p w:rsidR="00552440" w:rsidRPr="00560389" w:rsidRDefault="00552440" w:rsidP="0055244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552440" w:rsidRPr="00CC4EFF" w:rsidRDefault="00CC4EFF" w:rsidP="00CC4EFF">
                      <w:pPr>
                        <w:jc w:val="center"/>
                        <w:rPr>
                          <w:b/>
                        </w:rPr>
                      </w:pPr>
                      <w:r w:rsidRPr="00CC4EFF">
                        <w:rPr>
                          <w:b/>
                        </w:rPr>
                        <w:t>ZEMİN ( JEO</w:t>
                      </w:r>
                      <w:r w:rsidR="00280E91">
                        <w:rPr>
                          <w:b/>
                        </w:rPr>
                        <w:t>LOJ</w:t>
                      </w:r>
                      <w:r w:rsidRPr="00CC4EFF">
                        <w:rPr>
                          <w:b/>
                        </w:rPr>
                        <w:t>İK ) ETÜT</w:t>
                      </w:r>
                    </w:p>
                    <w:tbl>
                      <w:tblPr>
                        <w:tblW w:w="9720" w:type="dxa"/>
                        <w:tblInd w:w="-35" w:type="dxa"/>
                        <w:tblBorders>
                          <w:top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720"/>
                      </w:tblGrid>
                      <w:tr w:rsidR="00111152" w:rsidTr="00111152">
                        <w:trPr>
                          <w:trHeight w:val="100"/>
                        </w:trPr>
                        <w:tc>
                          <w:tcPr>
                            <w:tcW w:w="9720" w:type="dxa"/>
                            <w:tcBorders>
                              <w:top w:val="single" w:sz="8" w:space="0" w:color="auto"/>
                            </w:tcBorders>
                          </w:tcPr>
                          <w:p w:rsidR="00111152" w:rsidRDefault="00111152" w:rsidP="00552440"/>
                        </w:tc>
                      </w:tr>
                    </w:tbl>
                    <w:p w:rsidR="00552440" w:rsidRDefault="00280E91" w:rsidP="00CC4EFF">
                      <w:pPr>
                        <w:pStyle w:val="ListeParagraf"/>
                        <w:numPr>
                          <w:ilvl w:val="0"/>
                          <w:numId w:val="5"/>
                        </w:numPr>
                      </w:pPr>
                      <w:r>
                        <w:t>SPT Deneyleri</w:t>
                      </w:r>
                      <w:r w:rsidR="00CC4EFF">
                        <w:t xml:space="preserve"> Kontrol Fişi Düzenlendi</w:t>
                      </w:r>
                    </w:p>
                    <w:p w:rsidR="00CC4EFF" w:rsidRDefault="00280E91" w:rsidP="00CC4EFF">
                      <w:pPr>
                        <w:pStyle w:val="ListeParagraf"/>
                        <w:numPr>
                          <w:ilvl w:val="0"/>
                          <w:numId w:val="5"/>
                        </w:numPr>
                      </w:pPr>
                      <w:r>
                        <w:t>Araştırma Çukuru</w:t>
                      </w:r>
                      <w:r w:rsidR="00CC4EFF">
                        <w:t xml:space="preserve"> Kontrol Fişi Düzenlendi</w:t>
                      </w:r>
                    </w:p>
                    <w:p w:rsidR="00CC4EFF" w:rsidRDefault="00280E91" w:rsidP="00CC4EFF">
                      <w:pPr>
                        <w:pStyle w:val="ListeParagraf"/>
                        <w:numPr>
                          <w:ilvl w:val="0"/>
                          <w:numId w:val="5"/>
                        </w:numPr>
                      </w:pPr>
                      <w:proofErr w:type="spellStart"/>
                      <w:r>
                        <w:t>Presiyometri</w:t>
                      </w:r>
                      <w:proofErr w:type="spellEnd"/>
                      <w:r w:rsidR="00CC4EFF">
                        <w:t xml:space="preserve"> Kontrol Fişi Düzenlendi</w:t>
                      </w:r>
                    </w:p>
                    <w:p w:rsidR="00CC4EFF" w:rsidRDefault="00280E91" w:rsidP="00CC4EFF">
                      <w:pPr>
                        <w:pStyle w:val="ListeParagraf"/>
                        <w:numPr>
                          <w:ilvl w:val="0"/>
                          <w:numId w:val="5"/>
                        </w:numPr>
                      </w:pPr>
                      <w:r>
                        <w:t>Kanatlı Kesici</w:t>
                      </w:r>
                      <w:r w:rsidR="00CC4EFF">
                        <w:t xml:space="preserve"> Kontrol Fişi Düzenlendi</w:t>
                      </w:r>
                    </w:p>
                    <w:p w:rsidR="00CC4EFF" w:rsidRDefault="00280E91" w:rsidP="00280E91">
                      <w:pPr>
                        <w:pStyle w:val="ListeParagraf"/>
                        <w:numPr>
                          <w:ilvl w:val="0"/>
                          <w:numId w:val="5"/>
                        </w:numPr>
                      </w:pPr>
                      <w:r>
                        <w:t>Plaka Yükleme</w:t>
                      </w:r>
                      <w:r w:rsidR="00CC4EFF">
                        <w:t xml:space="preserve"> Kontrol Fişi Düzenlendi                            </w:t>
                      </w:r>
                      <w:r w:rsidR="00B339F9">
                        <w:t xml:space="preserve">                   </w:t>
                      </w:r>
                      <w:proofErr w:type="gramStart"/>
                      <w:r w:rsidR="00B339F9">
                        <w:t>…….</w:t>
                      </w:r>
                      <w:proofErr w:type="gramEnd"/>
                      <w:r w:rsidR="00B339F9">
                        <w:t>/……../ 2020</w:t>
                      </w:r>
                    </w:p>
                    <w:p w:rsidR="00CC4EFF" w:rsidRDefault="00280E91" w:rsidP="00280E91">
                      <w:pPr>
                        <w:pStyle w:val="ListeParagraf"/>
                        <w:numPr>
                          <w:ilvl w:val="0"/>
                          <w:numId w:val="5"/>
                        </w:numPr>
                      </w:pPr>
                      <w:r>
                        <w:t xml:space="preserve">Konik </w:t>
                      </w:r>
                      <w:proofErr w:type="spellStart"/>
                      <w:r>
                        <w:t>Penetrasyon</w:t>
                      </w:r>
                      <w:proofErr w:type="spellEnd"/>
                      <w:r>
                        <w:t xml:space="preserve"> (CPT) Deneyleri</w:t>
                      </w:r>
                      <w:r w:rsidR="00CC4EFF">
                        <w:t xml:space="preserve"> Kontrol Fişi Düzenlendi</w:t>
                      </w:r>
                    </w:p>
                    <w:p w:rsidR="00CC4EFF" w:rsidRDefault="00CC4EFF" w:rsidP="00CC4EFF">
                      <w:pPr>
                        <w:pStyle w:val="ListeParagraf"/>
                      </w:pPr>
                    </w:p>
                    <w:p w:rsidR="00552440" w:rsidRDefault="00552440" w:rsidP="00552440"/>
                  </w:txbxContent>
                </v:textbox>
              </v:shape>
            </w:pict>
          </mc:Fallback>
        </mc:AlternateContent>
      </w:r>
    </w:p>
    <w:p w:rsidR="00552440" w:rsidRDefault="00552440">
      <w:pPr>
        <w:tabs>
          <w:tab w:val="center" w:pos="4871"/>
        </w:tabs>
      </w:pPr>
    </w:p>
    <w:p w:rsidR="00552440" w:rsidRDefault="00552440">
      <w:pPr>
        <w:tabs>
          <w:tab w:val="center" w:pos="4871"/>
        </w:tabs>
      </w:pPr>
    </w:p>
    <w:p w:rsidR="00552440" w:rsidRDefault="00552440">
      <w:pPr>
        <w:tabs>
          <w:tab w:val="center" w:pos="4871"/>
        </w:tabs>
      </w:pPr>
    </w:p>
    <w:p w:rsidR="00552440" w:rsidRDefault="00552440">
      <w:pPr>
        <w:tabs>
          <w:tab w:val="center" w:pos="4871"/>
        </w:tabs>
      </w:pPr>
    </w:p>
    <w:p w:rsidR="00552440" w:rsidRDefault="00552440" w:rsidP="00552440">
      <w:pPr>
        <w:rPr>
          <w:b/>
          <w:bCs/>
          <w:sz w:val="20"/>
          <w:szCs w:val="20"/>
        </w:rPr>
      </w:pPr>
    </w:p>
    <w:p w:rsidR="00552440" w:rsidRDefault="00552440" w:rsidP="00552440">
      <w:pPr>
        <w:rPr>
          <w:b/>
          <w:bCs/>
          <w:sz w:val="20"/>
          <w:szCs w:val="20"/>
        </w:rPr>
      </w:pPr>
    </w:p>
    <w:p w:rsidR="00552440" w:rsidRDefault="00552440" w:rsidP="00552440">
      <w:pPr>
        <w:rPr>
          <w:b/>
          <w:bCs/>
          <w:sz w:val="20"/>
          <w:szCs w:val="20"/>
        </w:rPr>
      </w:pPr>
    </w:p>
    <w:p w:rsidR="00552440" w:rsidRDefault="00552440" w:rsidP="00552440">
      <w:pPr>
        <w:rPr>
          <w:b/>
          <w:bCs/>
          <w:sz w:val="20"/>
          <w:szCs w:val="20"/>
        </w:rPr>
      </w:pPr>
    </w:p>
    <w:p w:rsidR="00552440" w:rsidRPr="00552440" w:rsidRDefault="00552440" w:rsidP="00552440">
      <w:pPr>
        <w:rPr>
          <w:b/>
          <w:bCs/>
          <w:sz w:val="20"/>
          <w:szCs w:val="20"/>
        </w:rPr>
      </w:pPr>
    </w:p>
    <w:p w:rsidR="00552440" w:rsidRDefault="00552440" w:rsidP="00552440">
      <w:pPr>
        <w:pStyle w:val="GvdeMetni"/>
        <w:rPr>
          <w:sz w:val="20"/>
        </w:rPr>
      </w:pPr>
    </w:p>
    <w:p w:rsidR="00560389" w:rsidRDefault="00560389">
      <w:pPr>
        <w:rPr>
          <w:b/>
        </w:rPr>
      </w:pPr>
    </w:p>
    <w:p w:rsidR="00560389" w:rsidRDefault="00560389">
      <w:pPr>
        <w:rPr>
          <w:b/>
        </w:rPr>
      </w:pPr>
    </w:p>
    <w:p w:rsidR="000F168E" w:rsidRDefault="009B1158">
      <w:pPr>
        <w:rPr>
          <w:b/>
        </w:rPr>
      </w:pPr>
      <w:r>
        <w:rPr>
          <w:b/>
        </w:rPr>
        <w:t xml:space="preserve">                           </w:t>
      </w:r>
      <w:r w:rsidR="00A507B8">
        <w:rPr>
          <w:b/>
        </w:rPr>
        <w:tab/>
      </w:r>
      <w:r w:rsidR="00A507B8">
        <w:rPr>
          <w:b/>
        </w:rPr>
        <w:tab/>
      </w:r>
      <w:r w:rsidR="00A507B8">
        <w:rPr>
          <w:b/>
        </w:rPr>
        <w:tab/>
      </w:r>
      <w:r w:rsidR="00A507B8">
        <w:rPr>
          <w:b/>
        </w:rPr>
        <w:tab/>
      </w:r>
      <w:r w:rsidR="00A507B8">
        <w:rPr>
          <w:b/>
        </w:rPr>
        <w:tab/>
        <w:t xml:space="preserve">     </w:t>
      </w:r>
      <w:r>
        <w:rPr>
          <w:b/>
        </w:rPr>
        <w:t xml:space="preserve">                   </w:t>
      </w:r>
      <w:r w:rsidR="00A507B8">
        <w:rPr>
          <w:b/>
        </w:rPr>
        <w:t>Teslim Alan : Adı/Soyadı/İmza</w:t>
      </w:r>
    </w:p>
    <w:p w:rsidR="00A507B8" w:rsidRDefault="00A507B8">
      <w:pPr>
        <w:ind w:firstLine="708"/>
      </w:pPr>
    </w:p>
    <w:sectPr w:rsidR="00A507B8" w:rsidSect="008A460D">
      <w:headerReference w:type="default" r:id="rId8"/>
      <w:pgSz w:w="11906" w:h="16838"/>
      <w:pgMar w:top="1261" w:right="746" w:bottom="36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34A" w:rsidRDefault="0072034A" w:rsidP="008A460D">
      <w:r>
        <w:separator/>
      </w:r>
    </w:p>
  </w:endnote>
  <w:endnote w:type="continuationSeparator" w:id="0">
    <w:p w:rsidR="0072034A" w:rsidRDefault="0072034A" w:rsidP="008A4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34A" w:rsidRDefault="0072034A" w:rsidP="008A460D">
      <w:r>
        <w:separator/>
      </w:r>
    </w:p>
  </w:footnote>
  <w:footnote w:type="continuationSeparator" w:id="0">
    <w:p w:rsidR="0072034A" w:rsidRDefault="0072034A" w:rsidP="008A4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60D" w:rsidRDefault="008A460D" w:rsidP="008A460D">
    <w:pPr>
      <w:pStyle w:val="stbilgi"/>
    </w:pPr>
    <w:r>
      <w:rPr>
        <w:b/>
        <w:noProof/>
        <w:lang w:eastAsia="tr-TR"/>
      </w:rPr>
      <w:drawing>
        <wp:anchor distT="0" distB="0" distL="114300" distR="114300" simplePos="0" relativeHeight="251659264" behindDoc="0" locked="0" layoutInCell="1" allowOverlap="1" wp14:anchorId="7633176A" wp14:editId="21163240">
          <wp:simplePos x="0" y="0"/>
          <wp:positionH relativeFrom="column">
            <wp:posOffset>-33655</wp:posOffset>
          </wp:positionH>
          <wp:positionV relativeFrom="paragraph">
            <wp:posOffset>63500</wp:posOffset>
          </wp:positionV>
          <wp:extent cx="1152525" cy="828675"/>
          <wp:effectExtent l="0" t="0" r="0" b="0"/>
          <wp:wrapNone/>
          <wp:docPr id="3" name="Resim 3" descr="C:\Users\sahap.yuksel\Desktop\logo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hap.yuksel\Desktop\logo (1)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A460D" w:rsidRPr="008A460D" w:rsidRDefault="008A460D" w:rsidP="008A460D">
    <w:pPr>
      <w:pStyle w:val="stbilgi"/>
      <w:tabs>
        <w:tab w:val="left" w:pos="720"/>
        <w:tab w:val="center" w:pos="4871"/>
      </w:tabs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Pr="008A460D">
      <w:rPr>
        <w:b/>
        <w:sz w:val="28"/>
        <w:szCs w:val="28"/>
      </w:rPr>
      <w:t>T.C.</w:t>
    </w:r>
  </w:p>
  <w:p w:rsidR="008A460D" w:rsidRPr="008A460D" w:rsidRDefault="008A460D" w:rsidP="008A460D">
    <w:pPr>
      <w:pStyle w:val="stbilgi"/>
      <w:jc w:val="center"/>
      <w:rPr>
        <w:b/>
        <w:sz w:val="28"/>
        <w:szCs w:val="28"/>
      </w:rPr>
    </w:pPr>
    <w:r w:rsidRPr="008A460D">
      <w:rPr>
        <w:b/>
        <w:sz w:val="28"/>
        <w:szCs w:val="28"/>
      </w:rPr>
      <w:t>MERKEZEFENDİ BELEDİYESİ</w:t>
    </w:r>
  </w:p>
  <w:p w:rsidR="008A460D" w:rsidRPr="008A460D" w:rsidRDefault="008A460D" w:rsidP="008A460D">
    <w:pPr>
      <w:pStyle w:val="stbilgi"/>
      <w:jc w:val="center"/>
      <w:rPr>
        <w:b/>
        <w:sz w:val="28"/>
        <w:szCs w:val="28"/>
      </w:rPr>
    </w:pPr>
    <w:r w:rsidRPr="008A460D">
      <w:rPr>
        <w:b/>
        <w:sz w:val="28"/>
        <w:szCs w:val="28"/>
      </w:rPr>
      <w:t>İmar ve Şehircilik Müdürlüğü</w:t>
    </w:r>
  </w:p>
  <w:p w:rsidR="008A460D" w:rsidRDefault="008A460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2">
    <w:nsid w:val="347E0172"/>
    <w:multiLevelType w:val="hybridMultilevel"/>
    <w:tmpl w:val="1A22F6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0D6856"/>
    <w:multiLevelType w:val="hybridMultilevel"/>
    <w:tmpl w:val="D1E6F0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FD1B55"/>
    <w:multiLevelType w:val="hybridMultilevel"/>
    <w:tmpl w:val="A3B4E31C"/>
    <w:lvl w:ilvl="0" w:tplc="7DB891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78F"/>
    <w:rsid w:val="000C6F11"/>
    <w:rsid w:val="000D02FF"/>
    <w:rsid w:val="000F0EAD"/>
    <w:rsid w:val="000F168E"/>
    <w:rsid w:val="00111152"/>
    <w:rsid w:val="00152E98"/>
    <w:rsid w:val="0022557E"/>
    <w:rsid w:val="00280E91"/>
    <w:rsid w:val="003F7D09"/>
    <w:rsid w:val="00490010"/>
    <w:rsid w:val="00491A04"/>
    <w:rsid w:val="00552440"/>
    <w:rsid w:val="00560389"/>
    <w:rsid w:val="00607F2A"/>
    <w:rsid w:val="006404A9"/>
    <w:rsid w:val="00707C5E"/>
    <w:rsid w:val="0072034A"/>
    <w:rsid w:val="00790D8B"/>
    <w:rsid w:val="007F6917"/>
    <w:rsid w:val="00812F40"/>
    <w:rsid w:val="0085278F"/>
    <w:rsid w:val="008A460D"/>
    <w:rsid w:val="008D1F60"/>
    <w:rsid w:val="00906A12"/>
    <w:rsid w:val="00960890"/>
    <w:rsid w:val="009A4447"/>
    <w:rsid w:val="009B1158"/>
    <w:rsid w:val="00A507B8"/>
    <w:rsid w:val="00A65B70"/>
    <w:rsid w:val="00A93D36"/>
    <w:rsid w:val="00B339F9"/>
    <w:rsid w:val="00CC4EFF"/>
    <w:rsid w:val="00E32289"/>
    <w:rsid w:val="00F0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68E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0F168E"/>
    <w:pPr>
      <w:keepNext/>
      <w:tabs>
        <w:tab w:val="num" w:pos="432"/>
      </w:tabs>
      <w:ind w:left="432" w:hanging="432"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0F168E"/>
    <w:pPr>
      <w:keepNext/>
      <w:tabs>
        <w:tab w:val="num" w:pos="576"/>
      </w:tabs>
      <w:ind w:left="576" w:hanging="576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0F168E"/>
  </w:style>
  <w:style w:type="paragraph" w:customStyle="1" w:styleId="Balk">
    <w:name w:val="Başlık"/>
    <w:basedOn w:val="Normal"/>
    <w:next w:val="GvdeMetni"/>
    <w:rsid w:val="000F16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link w:val="GvdeMetniChar"/>
    <w:rsid w:val="000F168E"/>
    <w:pPr>
      <w:jc w:val="both"/>
    </w:pPr>
  </w:style>
  <w:style w:type="paragraph" w:styleId="Liste">
    <w:name w:val="List"/>
    <w:basedOn w:val="GvdeMetni"/>
    <w:rsid w:val="000F168E"/>
    <w:rPr>
      <w:rFonts w:cs="Mangal"/>
    </w:rPr>
  </w:style>
  <w:style w:type="paragraph" w:customStyle="1" w:styleId="Balk0">
    <w:name w:val="Başlık"/>
    <w:basedOn w:val="Normal"/>
    <w:rsid w:val="000F168E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rsid w:val="000F168E"/>
    <w:pPr>
      <w:suppressLineNumbers/>
    </w:pPr>
    <w:rPr>
      <w:rFonts w:cs="Mangal"/>
    </w:rPr>
  </w:style>
  <w:style w:type="paragraph" w:styleId="Altbilgi">
    <w:name w:val="footer"/>
    <w:basedOn w:val="Normal"/>
    <w:rsid w:val="000F168E"/>
    <w:pPr>
      <w:tabs>
        <w:tab w:val="center" w:pos="4536"/>
        <w:tab w:val="right" w:pos="9072"/>
      </w:tabs>
    </w:pPr>
  </w:style>
  <w:style w:type="paragraph" w:customStyle="1" w:styleId="ereveierii">
    <w:name w:val="Çerçeve içeriği"/>
    <w:basedOn w:val="GvdeMetni"/>
    <w:rsid w:val="000F168E"/>
  </w:style>
  <w:style w:type="paragraph" w:customStyle="1" w:styleId="Tabloerii">
    <w:name w:val="Tablo İçeriği"/>
    <w:basedOn w:val="Normal"/>
    <w:rsid w:val="000F168E"/>
    <w:pPr>
      <w:suppressLineNumbers/>
    </w:pPr>
  </w:style>
  <w:style w:type="paragraph" w:customStyle="1" w:styleId="TabloBal">
    <w:name w:val="Tablo Başlığı"/>
    <w:basedOn w:val="Tabloerii"/>
    <w:rsid w:val="000F168E"/>
    <w:pPr>
      <w:jc w:val="center"/>
    </w:pPr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8A460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A460D"/>
    <w:rPr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460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460D"/>
    <w:rPr>
      <w:rFonts w:ascii="Tahoma" w:hAnsi="Tahoma" w:cs="Tahoma"/>
      <w:sz w:val="16"/>
      <w:szCs w:val="16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22557E"/>
    <w:rPr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5524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68E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rsid w:val="000F168E"/>
    <w:pPr>
      <w:keepNext/>
      <w:tabs>
        <w:tab w:val="num" w:pos="432"/>
      </w:tabs>
      <w:ind w:left="432" w:hanging="432"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0F168E"/>
    <w:pPr>
      <w:keepNext/>
      <w:tabs>
        <w:tab w:val="num" w:pos="576"/>
      </w:tabs>
      <w:ind w:left="576" w:hanging="576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  <w:rsid w:val="000F168E"/>
  </w:style>
  <w:style w:type="paragraph" w:customStyle="1" w:styleId="Balk">
    <w:name w:val="Başlık"/>
    <w:basedOn w:val="Normal"/>
    <w:next w:val="GvdeMetni"/>
    <w:rsid w:val="000F168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link w:val="GvdeMetniChar"/>
    <w:rsid w:val="000F168E"/>
    <w:pPr>
      <w:jc w:val="both"/>
    </w:pPr>
  </w:style>
  <w:style w:type="paragraph" w:styleId="Liste">
    <w:name w:val="List"/>
    <w:basedOn w:val="GvdeMetni"/>
    <w:rsid w:val="000F168E"/>
    <w:rPr>
      <w:rFonts w:cs="Mangal"/>
    </w:rPr>
  </w:style>
  <w:style w:type="paragraph" w:customStyle="1" w:styleId="Balk0">
    <w:name w:val="Başlık"/>
    <w:basedOn w:val="Normal"/>
    <w:rsid w:val="000F168E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rsid w:val="000F168E"/>
    <w:pPr>
      <w:suppressLineNumbers/>
    </w:pPr>
    <w:rPr>
      <w:rFonts w:cs="Mangal"/>
    </w:rPr>
  </w:style>
  <w:style w:type="paragraph" w:styleId="Altbilgi">
    <w:name w:val="footer"/>
    <w:basedOn w:val="Normal"/>
    <w:rsid w:val="000F168E"/>
    <w:pPr>
      <w:tabs>
        <w:tab w:val="center" w:pos="4536"/>
        <w:tab w:val="right" w:pos="9072"/>
      </w:tabs>
    </w:pPr>
  </w:style>
  <w:style w:type="paragraph" w:customStyle="1" w:styleId="ereveierii">
    <w:name w:val="Çerçeve içeriği"/>
    <w:basedOn w:val="GvdeMetni"/>
    <w:rsid w:val="000F168E"/>
  </w:style>
  <w:style w:type="paragraph" w:customStyle="1" w:styleId="Tabloerii">
    <w:name w:val="Tablo İçeriği"/>
    <w:basedOn w:val="Normal"/>
    <w:rsid w:val="000F168E"/>
    <w:pPr>
      <w:suppressLineNumbers/>
    </w:pPr>
  </w:style>
  <w:style w:type="paragraph" w:customStyle="1" w:styleId="TabloBal">
    <w:name w:val="Tablo Başlığı"/>
    <w:basedOn w:val="Tabloerii"/>
    <w:rsid w:val="000F168E"/>
    <w:pPr>
      <w:jc w:val="center"/>
    </w:pPr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8A460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A460D"/>
    <w:rPr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460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460D"/>
    <w:rPr>
      <w:rFonts w:ascii="Tahoma" w:hAnsi="Tahoma" w:cs="Tahoma"/>
      <w:sz w:val="16"/>
      <w:szCs w:val="16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22557E"/>
    <w:rPr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552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6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BELEDİYE BAŞKANLIĞI’NA</vt:lpstr>
    </vt:vector>
  </TitlesOfParts>
  <Company>Denizli Il Ozel Idaresi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BELEDİYE BAŞKANLIĞI’NA</dc:title>
  <dc:creator>x</dc:creator>
  <cp:lastModifiedBy>Hale Güllü</cp:lastModifiedBy>
  <cp:revision>7</cp:revision>
  <cp:lastPrinted>2004-12-23T11:10:00Z</cp:lastPrinted>
  <dcterms:created xsi:type="dcterms:W3CDTF">2017-01-30T10:09:00Z</dcterms:created>
  <dcterms:modified xsi:type="dcterms:W3CDTF">2019-12-27T11:44:00Z</dcterms:modified>
</cp:coreProperties>
</file>