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30" w:rsidRDefault="006D3D30"/>
    <w:p w:rsidR="002B0DE4" w:rsidRPr="009E61AD" w:rsidRDefault="002B0DE4" w:rsidP="00D41D98">
      <w:pPr>
        <w:pStyle w:val="Balk1"/>
        <w:rPr>
          <w:sz w:val="20"/>
          <w:szCs w:val="20"/>
        </w:rPr>
      </w:pPr>
    </w:p>
    <w:p w:rsidR="00D41D98" w:rsidRPr="002F5A01" w:rsidRDefault="0097322A" w:rsidP="00D41D98">
      <w:pPr>
        <w:pStyle w:val="Balk1"/>
      </w:pPr>
      <w:r>
        <w:t xml:space="preserve">MERKEZEFENDİ </w:t>
      </w:r>
      <w:r w:rsidR="006F1A21">
        <w:t>BELEDİYE BAŞKANLIĞI</w:t>
      </w:r>
      <w:r w:rsidR="00D41D98" w:rsidRPr="002F5A01">
        <w:t>NA</w:t>
      </w:r>
    </w:p>
    <w:p w:rsidR="00D41D98" w:rsidRDefault="00D41D98" w:rsidP="00D41D98">
      <w:pPr>
        <w:tabs>
          <w:tab w:val="left" w:pos="3820"/>
        </w:tabs>
      </w:pPr>
      <w:r>
        <w:tab/>
      </w:r>
    </w:p>
    <w:p w:rsidR="006D3D30" w:rsidRPr="002F5A01" w:rsidRDefault="00864FAF" w:rsidP="00834E92">
      <w:pPr>
        <w:tabs>
          <w:tab w:val="left" w:pos="900"/>
        </w:tabs>
        <w:jc w:val="both"/>
        <w:rPr>
          <w:sz w:val="22"/>
          <w:szCs w:val="22"/>
        </w:rPr>
      </w:pPr>
      <w:r w:rsidRPr="002F5A01">
        <w:rPr>
          <w:sz w:val="22"/>
          <w:szCs w:val="22"/>
        </w:rPr>
        <w:t xml:space="preserve">Dilekçem ekinde Tapu  ve </w:t>
      </w:r>
      <w:proofErr w:type="spellStart"/>
      <w:r w:rsidRPr="002F5A01">
        <w:rPr>
          <w:sz w:val="22"/>
          <w:szCs w:val="22"/>
        </w:rPr>
        <w:t>Çap’ı</w:t>
      </w:r>
      <w:proofErr w:type="spellEnd"/>
      <w:r w:rsidRPr="002F5A01">
        <w:rPr>
          <w:sz w:val="22"/>
          <w:szCs w:val="22"/>
        </w:rPr>
        <w:t xml:space="preserve"> bulunan</w:t>
      </w:r>
      <w:r w:rsidR="00392FD6" w:rsidRPr="002F5A01">
        <w:rPr>
          <w:sz w:val="22"/>
          <w:szCs w:val="22"/>
        </w:rPr>
        <w:t xml:space="preserve"> </w:t>
      </w:r>
      <w:r w:rsidRPr="002F5A01">
        <w:rPr>
          <w:sz w:val="22"/>
          <w:szCs w:val="22"/>
        </w:rPr>
        <w:t xml:space="preserve">, </w:t>
      </w:r>
      <w:proofErr w:type="gramStart"/>
      <w:r w:rsidRPr="002F5A01">
        <w:rPr>
          <w:sz w:val="22"/>
          <w:szCs w:val="22"/>
        </w:rPr>
        <w:t>...........................</w:t>
      </w:r>
      <w:r w:rsidR="005D440A" w:rsidRPr="002F5A01">
        <w:rPr>
          <w:sz w:val="22"/>
          <w:szCs w:val="22"/>
        </w:rPr>
        <w:t>..........</w:t>
      </w:r>
      <w:r w:rsidRPr="002F5A01">
        <w:rPr>
          <w:sz w:val="22"/>
          <w:szCs w:val="22"/>
        </w:rPr>
        <w:t>.................</w:t>
      </w:r>
      <w:proofErr w:type="gramEnd"/>
      <w:r w:rsidRPr="002F5A01">
        <w:rPr>
          <w:sz w:val="22"/>
          <w:szCs w:val="22"/>
        </w:rPr>
        <w:t xml:space="preserve"> Mahallesi / Köyü , </w:t>
      </w:r>
      <w:proofErr w:type="gramStart"/>
      <w:r w:rsidRPr="002F5A01">
        <w:rPr>
          <w:sz w:val="22"/>
          <w:szCs w:val="22"/>
        </w:rPr>
        <w:t>...............</w:t>
      </w:r>
      <w:r w:rsidR="002B6BCD" w:rsidRPr="002F5A01">
        <w:rPr>
          <w:sz w:val="22"/>
          <w:szCs w:val="22"/>
        </w:rPr>
        <w:t>...</w:t>
      </w:r>
      <w:r w:rsidRPr="002F5A01">
        <w:rPr>
          <w:sz w:val="22"/>
          <w:szCs w:val="22"/>
        </w:rPr>
        <w:t>.............</w:t>
      </w:r>
      <w:proofErr w:type="gramEnd"/>
      <w:r w:rsidRPr="002F5A01">
        <w:rPr>
          <w:sz w:val="22"/>
          <w:szCs w:val="22"/>
        </w:rPr>
        <w:t xml:space="preserve"> pafta , </w:t>
      </w:r>
      <w:proofErr w:type="gramStart"/>
      <w:r w:rsidRPr="002F5A01">
        <w:rPr>
          <w:sz w:val="22"/>
          <w:szCs w:val="22"/>
        </w:rPr>
        <w:t>...............</w:t>
      </w:r>
      <w:proofErr w:type="gramEnd"/>
      <w:r w:rsidRPr="002F5A01">
        <w:rPr>
          <w:sz w:val="22"/>
          <w:szCs w:val="22"/>
        </w:rPr>
        <w:t xml:space="preserve"> ada , </w:t>
      </w:r>
      <w:proofErr w:type="gramStart"/>
      <w:r w:rsidRPr="002F5A01">
        <w:rPr>
          <w:sz w:val="22"/>
          <w:szCs w:val="22"/>
        </w:rPr>
        <w:t>.........</w:t>
      </w:r>
      <w:proofErr w:type="gramEnd"/>
      <w:r w:rsidR="00392FD6" w:rsidRPr="002F5A01">
        <w:rPr>
          <w:sz w:val="22"/>
          <w:szCs w:val="22"/>
        </w:rPr>
        <w:t xml:space="preserve"> </w:t>
      </w:r>
      <w:proofErr w:type="spellStart"/>
      <w:proofErr w:type="gramStart"/>
      <w:r w:rsidR="00392FD6" w:rsidRPr="002F5A01">
        <w:rPr>
          <w:sz w:val="22"/>
          <w:szCs w:val="22"/>
        </w:rPr>
        <w:t>nolu</w:t>
      </w:r>
      <w:proofErr w:type="spellEnd"/>
      <w:r w:rsidR="00392FD6" w:rsidRPr="002F5A01">
        <w:rPr>
          <w:sz w:val="22"/>
          <w:szCs w:val="22"/>
        </w:rPr>
        <w:t xml:space="preserve"> </w:t>
      </w:r>
      <w:r w:rsidRPr="002F5A01">
        <w:rPr>
          <w:sz w:val="22"/>
          <w:szCs w:val="22"/>
        </w:rPr>
        <w:t xml:space="preserve"> parsele</w:t>
      </w:r>
      <w:proofErr w:type="gramEnd"/>
      <w:r w:rsidRPr="002F5A01">
        <w:rPr>
          <w:sz w:val="22"/>
          <w:szCs w:val="22"/>
        </w:rPr>
        <w:t xml:space="preserve"> ait  </w:t>
      </w:r>
      <w:bookmarkStart w:id="0" w:name="Onay1"/>
      <w:r w:rsidR="00015184" w:rsidRPr="00A52DAF">
        <w:rPr>
          <w:rFonts w:ascii="Verdana" w:hAnsi="Verdana"/>
          <w:b/>
          <w:bCs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EA6345" w:rsidRPr="00A52DAF">
        <w:rPr>
          <w:rFonts w:ascii="Verdana" w:hAnsi="Verdana"/>
          <w:b/>
          <w:bCs/>
          <w:sz w:val="22"/>
          <w:szCs w:val="22"/>
        </w:rPr>
        <w:instrText xml:space="preserve"> FORMCHECKBOX </w:instrText>
      </w:r>
      <w:r w:rsidR="00015184" w:rsidRPr="00A52DAF">
        <w:rPr>
          <w:rFonts w:ascii="Verdana" w:hAnsi="Verdana"/>
          <w:b/>
          <w:bCs/>
          <w:sz w:val="22"/>
          <w:szCs w:val="22"/>
        </w:rPr>
      </w:r>
      <w:r w:rsidR="00015184" w:rsidRPr="00A52DAF">
        <w:rPr>
          <w:rFonts w:ascii="Verdana" w:hAnsi="Verdana"/>
          <w:b/>
          <w:bCs/>
          <w:sz w:val="22"/>
          <w:szCs w:val="22"/>
        </w:rPr>
        <w:fldChar w:fldCharType="end"/>
      </w:r>
      <w:bookmarkEnd w:id="0"/>
      <w:r w:rsidR="00376E7D" w:rsidRPr="00A52DAF">
        <w:rPr>
          <w:rFonts w:ascii="Verdana" w:hAnsi="Verdana"/>
          <w:b/>
          <w:bCs/>
          <w:sz w:val="22"/>
          <w:szCs w:val="22"/>
        </w:rPr>
        <w:t xml:space="preserve"> </w:t>
      </w:r>
      <w:r w:rsidR="0001059B" w:rsidRPr="00A52DAF">
        <w:rPr>
          <w:b/>
          <w:sz w:val="22"/>
          <w:szCs w:val="22"/>
        </w:rPr>
        <w:t>İ</w:t>
      </w:r>
      <w:r w:rsidRPr="00A52DAF">
        <w:rPr>
          <w:b/>
          <w:sz w:val="22"/>
          <w:szCs w:val="22"/>
        </w:rPr>
        <w:t>mar durumunun</w:t>
      </w:r>
      <w:r w:rsidR="00376E7D" w:rsidRPr="00A52DAF">
        <w:rPr>
          <w:b/>
          <w:sz w:val="22"/>
          <w:szCs w:val="22"/>
        </w:rPr>
        <w:t xml:space="preserve"> / </w:t>
      </w:r>
      <w:r w:rsidRPr="00A52DAF">
        <w:rPr>
          <w:b/>
          <w:sz w:val="22"/>
          <w:szCs w:val="22"/>
        </w:rPr>
        <w:t xml:space="preserve"> </w:t>
      </w:r>
      <w:r w:rsidR="00015184" w:rsidRPr="00A52DAF">
        <w:rPr>
          <w:rFonts w:ascii="Verdana" w:hAnsi="Verdana"/>
          <w:b/>
          <w:bCs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376E7D" w:rsidRPr="00A52DAF">
        <w:rPr>
          <w:rFonts w:ascii="Verdana" w:hAnsi="Verdana"/>
          <w:b/>
          <w:bCs/>
          <w:sz w:val="22"/>
          <w:szCs w:val="22"/>
        </w:rPr>
        <w:instrText xml:space="preserve"> FORMCHECKBOX </w:instrText>
      </w:r>
      <w:r w:rsidR="00015184" w:rsidRPr="00A52DAF">
        <w:rPr>
          <w:rFonts w:ascii="Verdana" w:hAnsi="Verdana"/>
          <w:b/>
          <w:bCs/>
          <w:sz w:val="22"/>
          <w:szCs w:val="22"/>
        </w:rPr>
      </w:r>
      <w:r w:rsidR="00015184" w:rsidRPr="00A52DAF">
        <w:rPr>
          <w:rFonts w:ascii="Verdana" w:hAnsi="Verdana"/>
          <w:b/>
          <w:bCs/>
          <w:sz w:val="22"/>
          <w:szCs w:val="22"/>
        </w:rPr>
        <w:fldChar w:fldCharType="end"/>
      </w:r>
      <w:r w:rsidR="00376E7D" w:rsidRPr="00A52DAF">
        <w:rPr>
          <w:rFonts w:ascii="Verdana" w:hAnsi="Verdana"/>
          <w:b/>
          <w:bCs/>
          <w:sz w:val="22"/>
          <w:szCs w:val="22"/>
        </w:rPr>
        <w:t xml:space="preserve"> </w:t>
      </w:r>
      <w:r w:rsidR="00376E7D" w:rsidRPr="00A52DAF">
        <w:rPr>
          <w:b/>
          <w:bCs/>
          <w:sz w:val="22"/>
          <w:szCs w:val="22"/>
        </w:rPr>
        <w:t>İmar Görüşünün</w:t>
      </w:r>
      <w:r w:rsidR="00376E7D" w:rsidRPr="00A52DAF">
        <w:rPr>
          <w:rFonts w:ascii="Verdana" w:hAnsi="Verdana"/>
          <w:b/>
          <w:bCs/>
          <w:sz w:val="22"/>
          <w:szCs w:val="22"/>
        </w:rPr>
        <w:t xml:space="preserve"> </w:t>
      </w:r>
      <w:r w:rsidR="00D1378D" w:rsidRPr="00A52DAF">
        <w:rPr>
          <w:b/>
          <w:bCs/>
          <w:sz w:val="22"/>
          <w:szCs w:val="22"/>
        </w:rPr>
        <w:t xml:space="preserve"> /</w:t>
      </w:r>
      <w:r w:rsidR="00015184" w:rsidRPr="00A52DAF">
        <w:rPr>
          <w:b/>
          <w:bCs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D1378D" w:rsidRPr="00A52DAF">
        <w:rPr>
          <w:b/>
          <w:bCs/>
          <w:sz w:val="22"/>
          <w:szCs w:val="22"/>
        </w:rPr>
        <w:instrText xml:space="preserve"> FORMCHECKBOX </w:instrText>
      </w:r>
      <w:r w:rsidR="00015184" w:rsidRPr="00A52DAF">
        <w:rPr>
          <w:b/>
          <w:bCs/>
          <w:sz w:val="22"/>
          <w:szCs w:val="22"/>
        </w:rPr>
      </w:r>
      <w:r w:rsidR="00015184" w:rsidRPr="00A52DAF">
        <w:rPr>
          <w:b/>
          <w:bCs/>
          <w:sz w:val="22"/>
          <w:szCs w:val="22"/>
        </w:rPr>
        <w:fldChar w:fldCharType="end"/>
      </w:r>
      <w:r w:rsidR="00D1378D" w:rsidRPr="00A52DAF">
        <w:rPr>
          <w:b/>
          <w:bCs/>
          <w:sz w:val="22"/>
          <w:szCs w:val="22"/>
        </w:rPr>
        <w:t xml:space="preserve"> Kısıtlılık yazısının</w:t>
      </w:r>
      <w:r w:rsidR="00D1378D">
        <w:rPr>
          <w:rFonts w:ascii="Verdana" w:hAnsi="Verdana"/>
          <w:b/>
          <w:bCs/>
          <w:sz w:val="22"/>
          <w:szCs w:val="22"/>
        </w:rPr>
        <w:t xml:space="preserve"> </w:t>
      </w:r>
      <w:r w:rsidRPr="002F5A01">
        <w:rPr>
          <w:sz w:val="22"/>
          <w:szCs w:val="22"/>
        </w:rPr>
        <w:t xml:space="preserve">tanzim edilerek tarafıma verilmesini arz ederim. </w:t>
      </w:r>
      <w:r w:rsidR="006F1A21">
        <w:rPr>
          <w:sz w:val="22"/>
          <w:szCs w:val="22"/>
        </w:rPr>
        <w:tab/>
      </w:r>
      <w:r w:rsidR="006F1A21">
        <w:rPr>
          <w:sz w:val="22"/>
          <w:szCs w:val="22"/>
        </w:rPr>
        <w:tab/>
      </w:r>
      <w:r w:rsidR="00961CE5">
        <w:rPr>
          <w:sz w:val="22"/>
          <w:szCs w:val="22"/>
        </w:rPr>
        <w:tab/>
      </w:r>
      <w:r w:rsidR="00961CE5">
        <w:rPr>
          <w:sz w:val="22"/>
          <w:szCs w:val="22"/>
        </w:rPr>
        <w:tab/>
      </w:r>
      <w:r w:rsidR="00961CE5">
        <w:rPr>
          <w:sz w:val="22"/>
          <w:szCs w:val="22"/>
        </w:rPr>
        <w:tab/>
      </w:r>
      <w:r w:rsidR="00961CE5">
        <w:rPr>
          <w:sz w:val="22"/>
          <w:szCs w:val="22"/>
        </w:rPr>
        <w:tab/>
      </w:r>
      <w:r w:rsidR="00961CE5">
        <w:rPr>
          <w:sz w:val="22"/>
          <w:szCs w:val="22"/>
        </w:rPr>
        <w:tab/>
      </w:r>
      <w:r w:rsidR="00961CE5">
        <w:rPr>
          <w:sz w:val="22"/>
          <w:szCs w:val="22"/>
        </w:rPr>
        <w:tab/>
      </w:r>
      <w:r w:rsidR="00961CE5">
        <w:rPr>
          <w:sz w:val="22"/>
          <w:szCs w:val="22"/>
        </w:rPr>
        <w:tab/>
      </w:r>
      <w:r w:rsidR="00961CE5">
        <w:rPr>
          <w:sz w:val="22"/>
          <w:szCs w:val="22"/>
        </w:rPr>
        <w:tab/>
      </w:r>
      <w:r w:rsidR="00961CE5">
        <w:rPr>
          <w:sz w:val="22"/>
          <w:szCs w:val="22"/>
        </w:rPr>
        <w:tab/>
      </w:r>
      <w:r w:rsidR="00961CE5">
        <w:rPr>
          <w:sz w:val="22"/>
          <w:szCs w:val="22"/>
        </w:rPr>
        <w:tab/>
        <w:t xml:space="preserve">         </w:t>
      </w:r>
      <w:proofErr w:type="gramStart"/>
      <w:r w:rsidR="007C4AAB" w:rsidRPr="002F5A01">
        <w:rPr>
          <w:sz w:val="22"/>
          <w:szCs w:val="22"/>
        </w:rPr>
        <w:t>......</w:t>
      </w:r>
      <w:proofErr w:type="gramEnd"/>
      <w:r w:rsidR="007C4AAB" w:rsidRPr="002F5A01">
        <w:rPr>
          <w:sz w:val="22"/>
          <w:szCs w:val="22"/>
        </w:rPr>
        <w:t>/...../20</w:t>
      </w:r>
      <w:r w:rsidR="00F01D88">
        <w:rPr>
          <w:sz w:val="22"/>
          <w:szCs w:val="22"/>
        </w:rPr>
        <w:t>2</w:t>
      </w:r>
      <w:r w:rsidR="006D6D95">
        <w:rPr>
          <w:sz w:val="22"/>
          <w:szCs w:val="22"/>
        </w:rPr>
        <w:t>…</w:t>
      </w:r>
      <w:r w:rsidR="006F1A21">
        <w:rPr>
          <w:sz w:val="22"/>
          <w:szCs w:val="22"/>
        </w:rPr>
        <w:tab/>
      </w:r>
      <w:r w:rsidR="006D3D30" w:rsidRPr="002F5A01">
        <w:rPr>
          <w:sz w:val="22"/>
          <w:szCs w:val="22"/>
        </w:rPr>
        <w:tab/>
        <w:t xml:space="preserve"> </w:t>
      </w:r>
    </w:p>
    <w:p w:rsidR="006D3D30" w:rsidRPr="00583546" w:rsidRDefault="00583546">
      <w:pPr>
        <w:pStyle w:val="GvdeMetni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</w:t>
      </w:r>
      <w:proofErr w:type="gramStart"/>
      <w:r w:rsidR="00376A7D" w:rsidRPr="00583546">
        <w:rPr>
          <w:b/>
          <w:sz w:val="22"/>
          <w:szCs w:val="22"/>
          <w:u w:val="single"/>
        </w:rPr>
        <w:t>EK</w:t>
      </w:r>
      <w:r w:rsidR="006F1A21" w:rsidRPr="00583546">
        <w:rPr>
          <w:b/>
          <w:sz w:val="22"/>
          <w:szCs w:val="22"/>
          <w:u w:val="single"/>
        </w:rPr>
        <w:t>LER :</w:t>
      </w:r>
      <w:proofErr w:type="gramEnd"/>
    </w:p>
    <w:p w:rsidR="00EA6345" w:rsidRPr="00EA6345" w:rsidRDefault="00EA6345" w:rsidP="00EA6345">
      <w:pPr>
        <w:numPr>
          <w:ilvl w:val="0"/>
          <w:numId w:val="2"/>
        </w:numPr>
        <w:ind w:right="-288"/>
        <w:rPr>
          <w:b/>
          <w:bCs/>
          <w:sz w:val="22"/>
          <w:szCs w:val="22"/>
        </w:rPr>
      </w:pPr>
      <w:r w:rsidRPr="00095BA7">
        <w:rPr>
          <w:b/>
          <w:bCs/>
          <w:sz w:val="22"/>
          <w:szCs w:val="22"/>
          <w:u w:val="single"/>
        </w:rPr>
        <w:t>Tapu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15184">
        <w:rPr>
          <w:rFonts w:ascii="Verdana" w:hAnsi="Verdan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/>
          <w:bCs/>
          <w:sz w:val="22"/>
          <w:szCs w:val="22"/>
        </w:rPr>
        <w:instrText xml:space="preserve"> FORMCHECKBOX </w:instrText>
      </w:r>
      <w:r w:rsidR="00015184">
        <w:rPr>
          <w:rFonts w:ascii="Verdana" w:hAnsi="Verdana"/>
          <w:b/>
          <w:bCs/>
          <w:sz w:val="22"/>
          <w:szCs w:val="22"/>
        </w:rPr>
      </w:r>
      <w:r w:rsidR="00015184">
        <w:rPr>
          <w:rFonts w:ascii="Verdana" w:hAnsi="Verdana"/>
          <w:b/>
          <w:bCs/>
          <w:sz w:val="22"/>
          <w:szCs w:val="22"/>
        </w:rPr>
        <w:fldChar w:fldCharType="end"/>
      </w:r>
    </w:p>
    <w:p w:rsidR="006F1A21" w:rsidRDefault="00EA6345" w:rsidP="00EA6345">
      <w:pPr>
        <w:numPr>
          <w:ilvl w:val="0"/>
          <w:numId w:val="2"/>
        </w:numPr>
        <w:ind w:right="-288"/>
        <w:rPr>
          <w:b/>
          <w:bCs/>
          <w:sz w:val="22"/>
          <w:szCs w:val="22"/>
        </w:rPr>
      </w:pPr>
      <w:r w:rsidRPr="00095BA7">
        <w:rPr>
          <w:b/>
          <w:bCs/>
          <w:sz w:val="22"/>
          <w:szCs w:val="22"/>
          <w:u w:val="single"/>
        </w:rPr>
        <w:t>Kadastrodan onaylı koordinatlı çap</w:t>
      </w:r>
      <w:r w:rsidR="006F1A21">
        <w:rPr>
          <w:b/>
          <w:bCs/>
          <w:sz w:val="22"/>
          <w:szCs w:val="22"/>
        </w:rPr>
        <w:t xml:space="preserve">                                 </w:t>
      </w:r>
      <w:r>
        <w:rPr>
          <w:b/>
          <w:bCs/>
          <w:sz w:val="22"/>
          <w:szCs w:val="22"/>
        </w:rPr>
        <w:tab/>
      </w:r>
      <w:r w:rsidR="00015184">
        <w:rPr>
          <w:rFonts w:ascii="Verdana" w:hAnsi="Verdan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F1A21">
        <w:rPr>
          <w:rFonts w:ascii="Verdana" w:hAnsi="Verdana"/>
          <w:b/>
          <w:bCs/>
          <w:sz w:val="22"/>
          <w:szCs w:val="22"/>
        </w:rPr>
        <w:instrText xml:space="preserve"> FORMCHECKBOX </w:instrText>
      </w:r>
      <w:r w:rsidR="00015184">
        <w:rPr>
          <w:rFonts w:ascii="Verdana" w:hAnsi="Verdana"/>
          <w:b/>
          <w:bCs/>
          <w:sz w:val="22"/>
          <w:szCs w:val="22"/>
        </w:rPr>
      </w:r>
      <w:r w:rsidR="00015184">
        <w:rPr>
          <w:rFonts w:ascii="Verdana" w:hAnsi="Verdana"/>
          <w:b/>
          <w:bCs/>
          <w:sz w:val="22"/>
          <w:szCs w:val="22"/>
        </w:rPr>
        <w:fldChar w:fldCharType="end"/>
      </w:r>
    </w:p>
    <w:p w:rsidR="00EA6345" w:rsidRPr="006F1A21" w:rsidRDefault="00583546" w:rsidP="006F1A21">
      <w:pPr>
        <w:numPr>
          <w:ilvl w:val="0"/>
          <w:numId w:val="2"/>
        </w:numPr>
        <w:ind w:right="-28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Ücret</w:t>
      </w:r>
      <w:r w:rsidR="006F1A21" w:rsidRPr="00095BA7">
        <w:rPr>
          <w:b/>
          <w:bCs/>
          <w:sz w:val="22"/>
          <w:szCs w:val="22"/>
          <w:u w:val="single"/>
        </w:rPr>
        <w:t xml:space="preserve"> Makbuzu</w:t>
      </w:r>
      <w:r>
        <w:rPr>
          <w:b/>
          <w:bCs/>
          <w:sz w:val="22"/>
          <w:szCs w:val="22"/>
          <w:u w:val="single"/>
        </w:rPr>
        <w:t xml:space="preserve"> Aslı</w:t>
      </w:r>
      <w:r w:rsidR="006F1A21">
        <w:rPr>
          <w:b/>
          <w:bCs/>
          <w:sz w:val="22"/>
          <w:szCs w:val="22"/>
        </w:rPr>
        <w:t xml:space="preserve">                   </w:t>
      </w:r>
      <w:r w:rsidR="00EA6345">
        <w:rPr>
          <w:b/>
          <w:bCs/>
          <w:sz w:val="22"/>
          <w:szCs w:val="22"/>
        </w:rPr>
        <w:tab/>
      </w:r>
      <w:r w:rsidR="00EA6345">
        <w:rPr>
          <w:b/>
          <w:bCs/>
          <w:sz w:val="22"/>
          <w:szCs w:val="22"/>
        </w:rPr>
        <w:tab/>
      </w:r>
      <w:r w:rsidR="002056E8">
        <w:rPr>
          <w:b/>
          <w:bCs/>
          <w:sz w:val="22"/>
          <w:szCs w:val="22"/>
        </w:rPr>
        <w:tab/>
      </w:r>
      <w:r w:rsidR="00EA6345">
        <w:rPr>
          <w:b/>
          <w:bCs/>
          <w:sz w:val="22"/>
          <w:szCs w:val="22"/>
        </w:rPr>
        <w:tab/>
      </w:r>
      <w:r w:rsidR="00015184">
        <w:rPr>
          <w:rFonts w:ascii="Verdana" w:hAnsi="Verdana"/>
          <w:b/>
          <w:bCs/>
          <w:sz w:val="22"/>
          <w:szCs w:val="22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6F1A21">
        <w:rPr>
          <w:rFonts w:ascii="Verdana" w:hAnsi="Verdana"/>
          <w:b/>
          <w:bCs/>
          <w:sz w:val="22"/>
          <w:szCs w:val="22"/>
        </w:rPr>
        <w:instrText xml:space="preserve"> FORMCHECKBOX </w:instrText>
      </w:r>
      <w:r w:rsidR="00015184">
        <w:rPr>
          <w:rFonts w:ascii="Verdana" w:hAnsi="Verdana"/>
          <w:b/>
          <w:bCs/>
          <w:sz w:val="22"/>
          <w:szCs w:val="22"/>
        </w:rPr>
      </w:r>
      <w:r w:rsidR="00015184">
        <w:rPr>
          <w:rFonts w:ascii="Verdana" w:hAnsi="Verdana"/>
          <w:b/>
          <w:bCs/>
          <w:sz w:val="22"/>
          <w:szCs w:val="22"/>
        </w:rPr>
        <w:fldChar w:fldCharType="end"/>
      </w:r>
    </w:p>
    <w:p w:rsidR="006F1A21" w:rsidRPr="00095BA7" w:rsidRDefault="006F1A21" w:rsidP="006F1A21">
      <w:pPr>
        <w:numPr>
          <w:ilvl w:val="0"/>
          <w:numId w:val="2"/>
        </w:numPr>
        <w:ind w:right="-288"/>
        <w:rPr>
          <w:bCs/>
          <w:sz w:val="22"/>
          <w:szCs w:val="22"/>
          <w:u w:val="single"/>
        </w:rPr>
      </w:pPr>
      <w:r w:rsidRPr="00095BA7">
        <w:rPr>
          <w:rFonts w:ascii="Verdana" w:hAnsi="Verdana"/>
          <w:bCs/>
          <w:sz w:val="22"/>
          <w:szCs w:val="22"/>
          <w:u w:val="single"/>
        </w:rPr>
        <w:t>T.C. No</w:t>
      </w:r>
      <w:proofErr w:type="gramStart"/>
      <w:r w:rsidRPr="00095BA7">
        <w:rPr>
          <w:rFonts w:ascii="Verdana" w:hAnsi="Verdana"/>
          <w:bCs/>
          <w:sz w:val="22"/>
          <w:szCs w:val="22"/>
          <w:u w:val="single"/>
        </w:rPr>
        <w:t>:………………..</w:t>
      </w:r>
      <w:proofErr w:type="gramEnd"/>
      <w:r w:rsidRPr="00095BA7">
        <w:rPr>
          <w:rFonts w:ascii="Verdana" w:hAnsi="Verdana"/>
          <w:bCs/>
          <w:sz w:val="22"/>
          <w:szCs w:val="22"/>
          <w:u w:val="single"/>
        </w:rPr>
        <w:t xml:space="preserve">                                                                        </w:t>
      </w:r>
    </w:p>
    <w:p w:rsidR="006F1A21" w:rsidRPr="00EA6345" w:rsidRDefault="006F1A21" w:rsidP="006F1A21">
      <w:pPr>
        <w:ind w:right="-288"/>
        <w:rPr>
          <w:b/>
          <w:bCs/>
          <w:sz w:val="22"/>
          <w:szCs w:val="22"/>
        </w:rPr>
      </w:pPr>
    </w:p>
    <w:p w:rsidR="00EA6345" w:rsidRPr="00EA6345" w:rsidRDefault="00EA6345" w:rsidP="00EA6345">
      <w:pPr>
        <w:pStyle w:val="GvdeMetni"/>
        <w:ind w:left="708"/>
        <w:rPr>
          <w:sz w:val="22"/>
          <w:szCs w:val="22"/>
        </w:rPr>
      </w:pPr>
    </w:p>
    <w:p w:rsidR="006D3D30" w:rsidRPr="0001059B" w:rsidRDefault="003D572B">
      <w:pPr>
        <w:pStyle w:val="GvdeMetni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7620</wp:posOffset>
                </wp:positionV>
                <wp:extent cx="2857500" cy="1203960"/>
                <wp:effectExtent l="9525" t="7620" r="9525" b="76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D30" w:rsidRDefault="006D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A7">
                              <w:rPr>
                                <w:sz w:val="28"/>
                                <w:szCs w:val="28"/>
                              </w:rPr>
                              <w:t>Adı / Soyadı / İmza</w:t>
                            </w:r>
                          </w:p>
                          <w:p w:rsidR="00095BA7" w:rsidRPr="00095BA7" w:rsidRDefault="00095B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.6pt;width:225pt;height:9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2jkKwIAAFEEAAAOAAAAZHJzL2Uyb0RvYy54bWysVNtu2zAMfR+wfxD0vtjx4jYx4hRdugwD&#10;ugvQ7gNkWbaFyaImKbGzry8lp1nQbS/D/CCIInVEnkN6fTP2ihyEdRJ0SeezlBKhOdRStyX99rh7&#10;s6TEeaZrpkCLkh6Fozeb16/WgylEBh2oWliCINoVgylp570pksTxTvTMzcAIjc4GbM88mrZNassG&#10;RO9VkqXpVTKArY0FLpzD07vJSTcRv2kE91+axglPVEkxNx9XG9cqrMlmzYrWMtNJfkqD/UMWPZMa&#10;Hz1D3THPyN7K36B6yS04aPyMQ59A00guYg1YzTx9Uc1Dx4yItSA5zpxpcv8Pln8+fLVE1iXNKdGs&#10;R4kexejJOxhJFtgZjCsw6MFgmB/xGFWOlTpzD/y7Ixq2HdOtuLUWhk6wGrObh5vJxdUJxwWQavgE&#10;NT7D9h4i0NjYPlCHZBBER5WOZ2VCKhwPs2V+nafo4uibZ+nb1VXULmHF83Vjnf8goCdhU1KL0kd4&#10;drh3PqTDiueQ8JoDJeudVCoatq22ypIDwzbZxS9W8CJMaTKUdJVn+cTAXyHS+P0Jopce+13JvqTL&#10;cxArAm/vdR270TOppj2mrPSJyMDdxKIfq/EkTAX1ESm1MPU1ziFuOrA/KRmwp0vqfuyZFZSojxpl&#10;Wc0XizAE0Vjk1xka9tJTXXqY5ghVUk/JtN36aXD2xsq2w5emRtBwi1I2MpIcNJ+yOuWNfRu5P81Y&#10;GIxLO0b9+hNsngAAAP//AwBQSwMEFAAGAAgAAAAhAPbgmR7dAAAACQEAAA8AAABkcnMvZG93bnJl&#10;di54bWxMj8FOwzAQRO9I/IO1SFxQ6xCgTUKcCiGB6A1aBFc32SYR9jrYbhr+nu0Jjk+zmn1TriZr&#10;xIg+9I4UXM8TEEi1a3pqFbxvn2YZiBA1Ndo4QgU/GGBVnZ+Vumjckd5w3MRWcAmFQivoYhwKKUPd&#10;odVh7gYkzvbOWx0ZfSsbr49cbo1Mk2Qhre6JP3R6wMcO66/NwSrIbl/Gz7C+ef2oF3uTx6vl+Pzt&#10;lbq8mB7uQUSc4t8xnPRZHSp22rkDNUEYBXdpylsiBykIzvPliXfMeZKBrEr5f0H1CwAA//8DAFBL&#10;AQItABQABgAIAAAAIQC2gziS/gAAAOEBAAATAAAAAAAAAAAAAAAAAAAAAABbQ29udGVudF9UeXBl&#10;c10ueG1sUEsBAi0AFAAGAAgAAAAhADj9If/WAAAAlAEAAAsAAAAAAAAAAAAAAAAALwEAAF9yZWxz&#10;Ly5yZWxzUEsBAi0AFAAGAAgAAAAhADEfaOQrAgAAUQQAAA4AAAAAAAAAAAAAAAAALgIAAGRycy9l&#10;Mm9Eb2MueG1sUEsBAi0AFAAGAAgAAAAhAPbgmR7dAAAACQEAAA8AAAAAAAAAAAAAAAAAhQQAAGRy&#10;cy9kb3ducmV2LnhtbFBLBQYAAAAABAAEAPMAAACPBQAAAAA=&#10;">
                <v:textbox>
                  <w:txbxContent>
                    <w:p w:rsidR="006D3D30" w:rsidRDefault="006D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A7">
                        <w:rPr>
                          <w:sz w:val="28"/>
                          <w:szCs w:val="28"/>
                        </w:rPr>
                        <w:t>Adı / Soyadı / İmza</w:t>
                      </w:r>
                      <w:bookmarkStart w:id="2" w:name="_GoBack"/>
                      <w:bookmarkEnd w:id="2"/>
                    </w:p>
                    <w:p w:rsidR="00095BA7" w:rsidRPr="00095BA7" w:rsidRDefault="00095B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3D30" w:rsidRPr="0001059B">
        <w:rPr>
          <w:u w:val="single"/>
        </w:rPr>
        <w:t>Adres</w:t>
      </w:r>
      <w:r w:rsidR="006D3D30" w:rsidRPr="0001059B">
        <w:rPr>
          <w:u w:val="single"/>
        </w:rPr>
        <w:tab/>
      </w:r>
      <w:r w:rsidR="006D3D30" w:rsidRPr="0001059B">
        <w:rPr>
          <w:u w:val="single"/>
        </w:rPr>
        <w:tab/>
      </w:r>
      <w:r w:rsidR="006D3D30" w:rsidRPr="0001059B">
        <w:rPr>
          <w:u w:val="single"/>
        </w:rPr>
        <w:tab/>
      </w:r>
      <w:r w:rsidR="006D3D30" w:rsidRPr="0001059B">
        <w:rPr>
          <w:u w:val="single"/>
        </w:rPr>
        <w:tab/>
        <w:t xml:space="preserve">                             :</w:t>
      </w:r>
    </w:p>
    <w:p w:rsidR="006D3D30" w:rsidRDefault="006D3D30">
      <w:pPr>
        <w:rPr>
          <w:sz w:val="20"/>
        </w:rPr>
      </w:pPr>
    </w:p>
    <w:p w:rsidR="006D3D30" w:rsidRDefault="006D3D30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6D3D30" w:rsidRDefault="006D3D30">
      <w:pPr>
        <w:rPr>
          <w:sz w:val="20"/>
        </w:rPr>
      </w:pPr>
    </w:p>
    <w:p w:rsidR="006D3D30" w:rsidRDefault="006D3D30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</w:t>
      </w:r>
      <w:proofErr w:type="gramEnd"/>
    </w:p>
    <w:p w:rsidR="006D3D30" w:rsidRDefault="006D3D30">
      <w:pPr>
        <w:rPr>
          <w:sz w:val="20"/>
        </w:rPr>
      </w:pPr>
    </w:p>
    <w:p w:rsidR="006D3D30" w:rsidRDefault="00B56EFD">
      <w:pPr>
        <w:rPr>
          <w:sz w:val="20"/>
        </w:rPr>
      </w:pPr>
      <w:r>
        <w:rPr>
          <w:sz w:val="20"/>
        </w:rPr>
        <w:t xml:space="preserve">Tel: </w:t>
      </w:r>
      <w:proofErr w:type="gramStart"/>
      <w:r w:rsidR="006D3D30">
        <w:rPr>
          <w:sz w:val="20"/>
        </w:rPr>
        <w:t>....................................................................</w:t>
      </w:r>
      <w:proofErr w:type="gramEnd"/>
    </w:p>
    <w:p w:rsidR="006D3D30" w:rsidRDefault="006D3D30">
      <w:pPr>
        <w:rPr>
          <w:sz w:val="16"/>
        </w:rPr>
      </w:pPr>
    </w:p>
    <w:p w:rsidR="006D3D30" w:rsidRDefault="003D572B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2857500" cy="1869440"/>
                <wp:effectExtent l="28575" t="30480" r="28575" b="3365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8" w:type="dxa"/>
                              <w:tblBorders>
                                <w:top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40"/>
                            </w:tblGrid>
                            <w:tr w:rsidR="006D3D30">
                              <w:trPr>
                                <w:trHeight w:val="100"/>
                              </w:trPr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D3D30" w:rsidRDefault="006D3D3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6D3D30" w:rsidRDefault="006D3D30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D3D30" w:rsidRDefault="006D3D3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6D3D30" w:rsidRDefault="0097322A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MERKEZEFENDİ </w:t>
                            </w:r>
                            <w:r w:rsidR="006D3D30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6D3D30" w:rsidRDefault="006D3D3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6D3D30" w:rsidRDefault="006D3D3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D3D30" w:rsidRDefault="006D3D3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6D3D30" w:rsidRDefault="006D3D3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6D3D30" w:rsidRDefault="006D3D3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6D3D30" w:rsidRDefault="006D3D3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6D3D30" w:rsidRDefault="006D3D3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8.4pt;width:225pt;height:14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3hNwIAAGoEAAAOAAAAZHJzL2Uyb0RvYy54bWysVNtu2zAMfR+wfxD0vtjOkiY14hRdugwD&#10;ugvQ7AMUWY6FSqImKbGzry8lp2nQbS/D/CCIInVEnkN6cdNrRQ7CeQmmosUop0QYDrU0u4r+2Kzf&#10;zSnxgZmaKTCiokfh6c3y7ZtFZ0sxhhZULRxBEOPLzla0DcGWWeZ5KzTzI7DCoLMBp1lA0+2y2rEO&#10;0bXKxnl+lXXgauuAC+/x9G5w0mXCbxrBw7em8SIQVVHMLaTVpXUb12y5YOXOMdtKfkqD/UMWmkmD&#10;j56h7lhgZO/kb1BacgcemjDioDNoGslFqgGrKfJX1Ty0zIpUC5Lj7Zkm//9g+dfDd0dkXdEJJYZp&#10;lGgj+kA+QE/eR3Y660sMerAYFno8RpVTpd7eA3/0xMCqZWYnbp2DrhWsxuyKeDO7uDrg+Aiy7b5A&#10;jc+wfYAE1DdOR+qQDILoqNLxrExMhePheD6dTXN0cfQV86vrySRpl7Hy+bp1PnwSoEncVNSh9Ame&#10;He59iOmw8jkkvuZByXotlUqG221XypEDwzZZpy9V8CpMGdJVdDorpjETbZG1gH3zuGlP6v8dNE/f&#10;n0C1DDgBSuqKzs9BrIxMfjR16s/ApBr2WIQyJ2ojmwOvod/2ScPEe6R9C/URuXYwNDwOKG5acL8o&#10;6bDZK+p/7pkTlKjPBvW6LiKfJCRjMp2N0XCXnu2lhxmOUFg7JcN2FYaJ2lsndy2+NHSIgVvUuJGJ&#10;/ZesTuljQydRTsMXJ+bSTlEvv4jlEwAAAP//AwBQSwMEFAAGAAgAAAAhAF/yMWDeAAAABwEAAA8A&#10;AABkcnMvZG93bnJldi54bWxMj8FOwzAQRO9I/IO1SFwq6iTQCkKciiIhDqiHFCSuTrzEEfE6ip00&#10;8PUsJzjOzGrmbbFbXC9mHEPnSUG6TkAgNd501Cp4e326ugURoiaje0+o4AsD7Mrzs0Lnxp+owvkY&#10;W8ElFHKtwMY45FKGxqLTYe0HJM4+/Oh0ZDm20oz6xOWul1mSbKXTHfGC1QM+Wmw+j5NT8H1YZauX&#10;/b6uJrzbDNXwbuf5WanLi+XhHkTEJf4dwy8+o0PJTLWfyATRK+BHIrtb5uf0ZpOwUSu4TtMMZFnI&#10;//zlDwAAAP//AwBQSwECLQAUAAYACAAAACEAtoM4kv4AAADhAQAAEwAAAAAAAAAAAAAAAAAAAAAA&#10;W0NvbnRlbnRfVHlwZXNdLnhtbFBLAQItABQABgAIAAAAIQA4/SH/1gAAAJQBAAALAAAAAAAAAAAA&#10;AAAAAC8BAABfcmVscy8ucmVsc1BLAQItABQABgAIAAAAIQCODZ3hNwIAAGoEAAAOAAAAAAAAAAAA&#10;AAAAAC4CAABkcnMvZTJvRG9jLnhtbFBLAQItABQABgAIAAAAIQBf8jFg3gAAAAcBAAAPAAAAAAAA&#10;AAAAAAAAAJEEAABkcnMvZG93bnJldi54bWxQSwUGAAAAAAQABADzAAAAnAUAAAAA&#10;" strokeweight="4.5pt">
                <v:stroke linestyle="thickThin"/>
                <v:textbox>
                  <w:txbxContent>
                    <w:tbl>
                      <w:tblPr>
                        <w:tblW w:w="0" w:type="auto"/>
                        <w:tblInd w:w="98" w:type="dxa"/>
                        <w:tblBorders>
                          <w:top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40"/>
                      </w:tblGrid>
                      <w:tr w:rsidR="006D3D30">
                        <w:trPr>
                          <w:trHeight w:val="100"/>
                        </w:trPr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D3D30" w:rsidRDefault="006D3D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6D3D30" w:rsidRDefault="006D3D30">
                      <w:pPr>
                        <w:rPr>
                          <w:sz w:val="16"/>
                        </w:rPr>
                      </w:pPr>
                    </w:p>
                    <w:p w:rsidR="006D3D30" w:rsidRDefault="006D3D3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6D3D30" w:rsidRDefault="0097322A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MERKEZEFENDİ </w:t>
                      </w:r>
                      <w:r w:rsidR="006D3D30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6D3D30" w:rsidRDefault="006D3D3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6D3D30" w:rsidRDefault="006D3D3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6D3D30" w:rsidRDefault="006D3D3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6D3D30" w:rsidRDefault="006D3D3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6D3D30" w:rsidRDefault="006D3D3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6D3D30" w:rsidRDefault="006D3D3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6D3D30" w:rsidRDefault="006D3D3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D3D30" w:rsidRDefault="006D3D30">
      <w:pPr>
        <w:rPr>
          <w:sz w:val="16"/>
        </w:rPr>
      </w:pPr>
    </w:p>
    <w:p w:rsidR="006D3D30" w:rsidRDefault="006D3D30">
      <w:pPr>
        <w:rPr>
          <w:sz w:val="16"/>
        </w:rPr>
      </w:pPr>
    </w:p>
    <w:p w:rsidR="006D3D30" w:rsidRDefault="003D572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25400</wp:posOffset>
                </wp:positionV>
                <wp:extent cx="2857500" cy="1600200"/>
                <wp:effectExtent l="28575" t="34925" r="28575" b="317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40"/>
                            </w:tblGrid>
                            <w:tr w:rsidR="006D3D30">
                              <w:trPr>
                                <w:trHeight w:val="360"/>
                              </w:trPr>
                              <w:tc>
                                <w:tcPr>
                                  <w:tcW w:w="4140" w:type="dxa"/>
                                  <w:vAlign w:val="center"/>
                                </w:tcPr>
                                <w:p w:rsidR="006D3D30" w:rsidRDefault="003D6E9D" w:rsidP="002778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</w:t>
                                  </w:r>
                                  <w:r w:rsidR="004617C4">
                                    <w:rPr>
                                      <w:sz w:val="20"/>
                                    </w:rPr>
                                    <w:t xml:space="preserve">LAN </w:t>
                                  </w:r>
                                  <w:r w:rsidR="002778B8"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PROJE MÜDÜRLÜĞÜ </w:t>
                                  </w:r>
                                  <w:r w:rsidR="006D3D30">
                                    <w:rPr>
                                      <w:sz w:val="20"/>
                                    </w:rPr>
                                    <w:t>KAYIT</w:t>
                                  </w:r>
                                </w:p>
                              </w:tc>
                            </w:tr>
                          </w:tbl>
                          <w:p w:rsidR="006D3D30" w:rsidRDefault="006D3D3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6D3D30" w:rsidRDefault="0097322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MERKEZEFENDİ </w:t>
                            </w:r>
                            <w:r w:rsidR="006D3D30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6D3D30" w:rsidRDefault="002778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PLAN VE</w:t>
                            </w:r>
                            <w:r w:rsidR="00071BC8">
                              <w:rPr>
                                <w:b/>
                                <w:bCs/>
                                <w:sz w:val="20"/>
                              </w:rPr>
                              <w:t xml:space="preserve"> PROJE MÜDÜRLÜĞÜ</w:t>
                            </w:r>
                          </w:p>
                          <w:p w:rsidR="006D3D30" w:rsidRDefault="006D3D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61" w:type="dxa"/>
                              <w:tblBorders>
                                <w:top w:val="thinThickSmallGap" w:sz="18" w:space="0" w:color="auto"/>
                                <w:left w:val="thinThickSmallGap" w:sz="18" w:space="0" w:color="auto"/>
                                <w:bottom w:val="thinThickSmallGap" w:sz="18" w:space="0" w:color="auto"/>
                                <w:right w:val="thinThickSmallGap" w:sz="18" w:space="0" w:color="auto"/>
                                <w:insideH w:val="thinThickSmallGap" w:sz="18" w:space="0" w:color="auto"/>
                                <w:insideV w:val="thinThickSmallGap" w:sz="18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40"/>
                            </w:tblGrid>
                            <w:tr w:rsidR="006D3D30">
                              <w:trPr>
                                <w:trHeight w:val="280"/>
                              </w:trPr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D3D30" w:rsidRDefault="006D3D3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6D3D30">
                              <w:trPr>
                                <w:trHeight w:val="780"/>
                              </w:trPr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D3D30" w:rsidRDefault="006D3D30">
                                  <w:pPr>
                                    <w:jc w:val="center"/>
                                  </w:pPr>
                                </w:p>
                                <w:p w:rsidR="006D3D30" w:rsidRPr="00AB616A" w:rsidRDefault="00376A7D" w:rsidP="003556C1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İmar Durumu</w:t>
                                  </w:r>
                                  <w:r w:rsidR="006F1A21">
                                    <w:rPr>
                                      <w:b/>
                                      <w:i/>
                                    </w:rPr>
                                    <w:t xml:space="preserve">   </w:t>
                                  </w:r>
                                  <w:proofErr w:type="gramStart"/>
                                  <w:r w:rsidR="006F1A21"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 w:rsidR="006F1A21">
                                    <w:rPr>
                                      <w:b/>
                                      <w:i/>
                                    </w:rPr>
                                    <w:t>/…./20</w:t>
                                  </w:r>
                                  <w:r w:rsidR="00F45E31">
                                    <w:rPr>
                                      <w:b/>
                                      <w:i/>
                                    </w:rPr>
                                    <w:t>2</w:t>
                                  </w:r>
                                  <w:r w:rsidR="006D6D95">
                                    <w:rPr>
                                      <w:b/>
                                      <w:i/>
                                    </w:rPr>
                                    <w:t>…</w:t>
                                  </w:r>
                                </w:p>
                                <w:p w:rsidR="006D3D30" w:rsidRDefault="006D3D3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6D3D30" w:rsidRDefault="006D3D30"/>
                          <w:p w:rsidR="006D3D30" w:rsidRDefault="006D3D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1pt;margin-top:2pt;width:22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Q3OQIAAGoEAAAOAAAAZHJzL2Uyb0RvYy54bWysVNtu2zAMfR+wfxD0vtjOkjYz4hRdugwD&#10;ugvQ7AMUWbaFSqImKbGzrx8lp2m67WmYHwRJpA7Jc0gvbwatyEE4L8FUtJjklAjDoZamrej37ebN&#10;ghIfmKmZAiMqehSe3qxev1r2thRT6EDVwhEEMb7sbUW7EGyZZZ53QjM/ASsMGhtwmgU8ujarHesR&#10;XatsmudXWQ+utg648B5v70YjXSX8phE8fG0aLwJRFcXcQlpdWndxzVZLVraO2U7yUxrsH7LQTBoM&#10;eoa6Y4GRvZN/QGnJHXhowoSDzqBpJBepBqymyH+r5qFjVqRakBxvzzT5/wfLvxy+OSLrir6lxDCN&#10;Em3FEMh7GMgsstNbX6LTg0W3MOA1qpwq9fYe+KMnBtYdM624dQ76TrAasyviy+zi6YjjI8iu/ww1&#10;hmH7AAloaJyO1CEZBNFRpeNZmZgKx8vpYn49z9HE0VZc5Tlqn2Kw8um5dT58FKBJ3FTUofQJnh3u&#10;fYjpsPLJJUbzoGS9kUqlg2t3a+XIgWGbbNJ3Qn/hpgzpKzq/LuYxE22RtYB987jtTuq/8PaXoHn6&#10;/gaqZcAJUFJXdHF2YmVk8oOpU38GJtW4xyKUOVEb2Rx5DcNuSBpOY4BI+w7qI3LtYGx4HFDcdOB+&#10;UtJjs1fU/9gzJyhRnwzq9a6YzeJ0pMNsfj3Fg7u07C4tzHCEwtopGbfrME7U3jrZdhhp7BADt6hx&#10;IxP7z1md0seGTqKchi9OzOU5eT3/Ila/AAAA//8DAFBLAwQUAAYACAAAACEANw8OHt8AAAAJAQAA&#10;DwAAAGRycy9kb3ducmV2LnhtbEyPT0vEMBDF74LfIYzgZXFTg13d2uniCuJBPHQVvKbN2BSbPzRp&#10;t/rpzZ70NDze483vlbvFDGymMfTOIlyvM2BkW6d62yG8vz1d3QELUVolB2cJ4ZsC7Krzs1IWyh1t&#10;TfMhdiyV2FBIBB2jLzgPrSYjw9p5ssn7dKORMcmx42qUx1RuBi6ybMON7G36oKWnR03t12EyCD+v&#10;K7F62e+beqJt7mv/oef5GfHyYnm4BxZpiX9hOOEndKgSU+MmqwIbEHIh0paIcJNO8re3J90giHyT&#10;Aa9K/n9B9QsAAP//AwBQSwECLQAUAAYACAAAACEAtoM4kv4AAADhAQAAEwAAAAAAAAAAAAAAAAAA&#10;AAAAW0NvbnRlbnRfVHlwZXNdLnhtbFBLAQItABQABgAIAAAAIQA4/SH/1gAAAJQBAAALAAAAAAAA&#10;AAAAAAAAAC8BAABfcmVscy8ucmVsc1BLAQItABQABgAIAAAAIQBgH+Q3OQIAAGoEAAAOAAAAAAAA&#10;AAAAAAAAAC4CAABkcnMvZTJvRG9jLnhtbFBLAQItABQABgAIAAAAIQA3Dw4e3wAAAAkBAAAPAAAA&#10;AAAAAAAAAAAAAJMEAABkcnMvZG93bnJldi54bWxQSwUGAAAAAAQABADzAAAAnwUAAAAA&#10;" strokeweight="4.5pt">
                <v:stroke linestyle="thickThin"/>
                <v:textbox>
                  <w:txbxContent>
                    <w:tbl>
                      <w:tblPr>
                        <w:tblW w:w="0" w:type="auto"/>
                        <w:tblInd w:w="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40"/>
                      </w:tblGrid>
                      <w:tr w:rsidR="006D3D30">
                        <w:trPr>
                          <w:trHeight w:val="360"/>
                        </w:trPr>
                        <w:tc>
                          <w:tcPr>
                            <w:tcW w:w="4140" w:type="dxa"/>
                            <w:vAlign w:val="center"/>
                          </w:tcPr>
                          <w:p w:rsidR="006D3D30" w:rsidRDefault="003D6E9D" w:rsidP="002778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</w:t>
                            </w:r>
                            <w:r w:rsidR="004617C4">
                              <w:rPr>
                                <w:sz w:val="20"/>
                              </w:rPr>
                              <w:t xml:space="preserve">LAN </w:t>
                            </w:r>
                            <w:r w:rsidR="002778B8"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z w:val="20"/>
                              </w:rPr>
                              <w:t xml:space="preserve"> PROJE MÜDÜRLÜĞÜ </w:t>
                            </w:r>
                            <w:r w:rsidR="006D3D30">
                              <w:rPr>
                                <w:sz w:val="20"/>
                              </w:rPr>
                              <w:t>KAYIT</w:t>
                            </w:r>
                          </w:p>
                        </w:tc>
                      </w:tr>
                    </w:tbl>
                    <w:p w:rsidR="006D3D30" w:rsidRDefault="006D3D30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6D3D30" w:rsidRDefault="0097322A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MERKEZEFENDİ </w:t>
                      </w:r>
                      <w:r w:rsidR="006D3D30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6D3D30" w:rsidRDefault="002778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PLAN VE</w:t>
                      </w:r>
                      <w:r w:rsidR="00071BC8">
                        <w:rPr>
                          <w:b/>
                          <w:bCs/>
                          <w:sz w:val="20"/>
                        </w:rPr>
                        <w:t xml:space="preserve"> PROJE MÜDÜRLÜĞÜ</w:t>
                      </w:r>
                    </w:p>
                    <w:p w:rsidR="006D3D30" w:rsidRDefault="006D3D3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61" w:type="dxa"/>
                        <w:tblBorders>
                          <w:top w:val="thinThickSmallGap" w:sz="18" w:space="0" w:color="auto"/>
                          <w:left w:val="thinThickSmallGap" w:sz="18" w:space="0" w:color="auto"/>
                          <w:bottom w:val="thinThickSmallGap" w:sz="18" w:space="0" w:color="auto"/>
                          <w:right w:val="thinThickSmallGap" w:sz="18" w:space="0" w:color="auto"/>
                          <w:insideH w:val="thinThickSmallGap" w:sz="18" w:space="0" w:color="auto"/>
                          <w:insideV w:val="thinThickSmallGap" w:sz="18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40"/>
                      </w:tblGrid>
                      <w:tr w:rsidR="006D3D30">
                        <w:trPr>
                          <w:trHeight w:val="280"/>
                        </w:trPr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D3D30" w:rsidRDefault="006D3D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6D3D30">
                        <w:trPr>
                          <w:trHeight w:val="780"/>
                        </w:trPr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D3D30" w:rsidRDefault="006D3D30">
                            <w:pPr>
                              <w:jc w:val="center"/>
                            </w:pPr>
                          </w:p>
                          <w:p w:rsidR="006D3D30" w:rsidRPr="00AB616A" w:rsidRDefault="00376A7D" w:rsidP="003556C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İmar Durumu</w:t>
                            </w:r>
                            <w:r w:rsidR="006F1A21">
                              <w:rPr>
                                <w:b/>
                                <w:i/>
                              </w:rPr>
                              <w:t xml:space="preserve">   </w:t>
                            </w:r>
                            <w:proofErr w:type="gramStart"/>
                            <w:r w:rsidR="006F1A21"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 w:rsidR="006F1A21">
                              <w:rPr>
                                <w:b/>
                                <w:i/>
                              </w:rPr>
                              <w:t>/…./20</w:t>
                            </w:r>
                            <w:r w:rsidR="00F45E31">
                              <w:rPr>
                                <w:b/>
                                <w:i/>
                              </w:rPr>
                              <w:t>2</w:t>
                            </w:r>
                            <w:r w:rsidR="006D6D95">
                              <w:rPr>
                                <w:b/>
                                <w:i/>
                              </w:rPr>
                              <w:t>…</w:t>
                            </w:r>
                          </w:p>
                          <w:p w:rsidR="006D3D30" w:rsidRDefault="006D3D30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6D3D30" w:rsidRDefault="006D3D30"/>
                    <w:p w:rsidR="006D3D30" w:rsidRDefault="006D3D30"/>
                  </w:txbxContent>
                </v:textbox>
              </v:shape>
            </w:pict>
          </mc:Fallback>
        </mc:AlternateContent>
      </w:r>
    </w:p>
    <w:p w:rsidR="006D3D30" w:rsidRDefault="006D3D30"/>
    <w:p w:rsidR="006D3D30" w:rsidRDefault="006D3D30"/>
    <w:p w:rsidR="006D3D30" w:rsidRDefault="003D572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9050" t="21590" r="19050" b="1651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4cDwIAACkEAAAOAAAAZHJzL2Uyb0RvYy54bWysU8GO2jAQvVfqP1i+QxIKLESEVZVAL7RF&#10;2u0HGNshVh3bsg0BVf33jk2C2PZSVc3BGXtmnt/MG6+eL61EZ26d0KrA2TjFiCuqmVDHAn973Y4W&#10;GDlPFCNSK17gK3f4ef3+3aozOZ/oRkvGLQIQ5fLOFLjx3uRJ4mjDW+LG2nAFzlrblnjY2mPCLOkA&#10;vZXJJE3nSactM1ZT7hycVjcnXkf8uubUf61rxz2SBQZuPq42roewJusVyY+WmEbQngb5BxYtEQou&#10;vUNVxBN0suIPqFZQq52u/ZjqNtF1LSiPNUA1WfpbNS8NMTzWAs1x5t4m9/9g6Zfz3iLBCjzBSJEW&#10;JNoJxdEydKYzLoeAUu1tqI1e1IvZafrdIaXLhqgjjwxfrwbSspCRvEkJG2cA/9B91gxiyMnr2KZL&#10;bdsACQ1Al6jG9a4Gv3hE4XCymD3NUhCNDr6E5EOisc5/4rpFwSiwBM4RmJx3zgciJB9Cwj1Kb4WU&#10;UWypUNeDxwynpWDBG+KcPR5KadGZhHmJXywLPI9hVp8Ui2gNJ2zT254IebPhdqkCHtQCfHrrNhA/&#10;lulys9gspqPpZL4ZTdOqGn3cltPRfJs9zaoPVVlW2c9ALZvmjWCMq8BuGM5s+nfi98/kNlb38bz3&#10;IXmLHhsGZId/JB3FDPrdJuGg2XVvB5FhHmNw/3bCwD/uwX584etfAAAA//8DAFBLAwQUAAYACAAA&#10;ACEAAr6QedoAAAAGAQAADwAAAGRycy9kb3ducmV2LnhtbEyPQUvDQBCF74L/YRnBi9iNQaXGbEot&#10;eJOCVcTjJDtNgtnZsLtt0n/viAc9vveG974pV7Mb1JFC7D0buFlkoIgbb3tuDby/PV8vQcWEbHHw&#10;TAZOFGFVnZ+VWFg/8Ssdd6lVUsKxQANdSmOhdWw6chgXfiSWbO+DwyQytNoGnKTcDTrPsnvtsGdZ&#10;6HCkTUfN1+7gDDS43Wxx/6EnTJ/rp6v65RTapTGXF/P6EVSiOf0dww++oEMlTLU/sI1qMCCPJAN5&#10;/gBK0tu7TIz619BVqf/jV98AAAD//wMAUEsBAi0AFAAGAAgAAAAhALaDOJL+AAAA4QEAABMAAAAA&#10;AAAAAAAAAAAAAAAAAFtDb250ZW50X1R5cGVzXS54bWxQSwECLQAUAAYACAAAACEAOP0h/9YAAACU&#10;AQAACwAAAAAAAAAAAAAAAAAvAQAAX3JlbHMvLnJlbHNQSwECLQAUAAYACAAAACEAnsJ+HA8CAAAp&#10;BAAADgAAAAAAAAAAAAAAAAAuAgAAZHJzL2Uyb0RvYy54bWxQSwECLQAUAAYACAAAACEAAr6QedoA&#10;AAAGAQAADwAAAAAAAAAAAAAAAABpBAAAZHJzL2Rvd25yZXYueG1sUEsFBgAAAAAEAAQA8wAAAHAF&#10;AAAAAA==&#10;" strokeweight="2.25pt"/>
            </w:pict>
          </mc:Fallback>
        </mc:AlternateContent>
      </w:r>
    </w:p>
    <w:p w:rsidR="006D3D30" w:rsidRDefault="006D3D30"/>
    <w:p w:rsidR="006D3D30" w:rsidRDefault="006D3D30"/>
    <w:p w:rsidR="006D3D30" w:rsidRDefault="006D3D30"/>
    <w:p w:rsidR="006D3D30" w:rsidRDefault="006D3D30">
      <w:pPr>
        <w:ind w:right="-338"/>
      </w:pPr>
    </w:p>
    <w:p w:rsidR="006D3D30" w:rsidRDefault="006D3D30"/>
    <w:p w:rsidR="006D3D30" w:rsidRDefault="006D3D30"/>
    <w:tbl>
      <w:tblPr>
        <w:tblW w:w="969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9E61AD">
        <w:trPr>
          <w:trHeight w:val="280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D" w:rsidRDefault="009E61AD">
            <w:pPr>
              <w:rPr>
                <w:b/>
              </w:rPr>
            </w:pPr>
            <w:r>
              <w:rPr>
                <w:b/>
              </w:rPr>
              <w:t>Jeolojik Etüt</w:t>
            </w:r>
          </w:p>
        </w:tc>
      </w:tr>
      <w:tr w:rsidR="009E61AD">
        <w:trPr>
          <w:trHeight w:val="479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AD" w:rsidRDefault="009E61AD" w:rsidP="009E61AD">
            <w:pPr>
              <w:rPr>
                <w:sz w:val="22"/>
              </w:rPr>
            </w:pPr>
          </w:p>
          <w:p w:rsidR="009E61AD" w:rsidRDefault="009E61AD" w:rsidP="009E61AD">
            <w:pPr>
              <w:rPr>
                <w:sz w:val="22"/>
              </w:rPr>
            </w:pPr>
            <w:r>
              <w:rPr>
                <w:sz w:val="22"/>
              </w:rPr>
              <w:t xml:space="preserve">İmar durumu eki Jeolojik Rapor  </w:t>
            </w:r>
            <w:r w:rsidR="00015184" w:rsidRPr="002F5A01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A01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FORMCHECKBOX </w:instrText>
            </w:r>
            <w:r w:rsidR="00015184" w:rsidRPr="002F5A01">
              <w:rPr>
                <w:rFonts w:ascii="Verdana" w:hAnsi="Verdana"/>
                <w:b/>
                <w:bCs/>
                <w:sz w:val="22"/>
                <w:szCs w:val="22"/>
              </w:rPr>
            </w:r>
            <w:r w:rsidR="00015184" w:rsidRPr="002F5A01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  <w:r w:rsidRPr="002F5A01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 xml:space="preserve">tanzim edildi </w:t>
            </w:r>
          </w:p>
          <w:p w:rsidR="009E61AD" w:rsidRPr="009E61AD" w:rsidRDefault="009E61AD" w:rsidP="009E61AD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                                      </w:t>
            </w:r>
            <w:r w:rsidR="00015184" w:rsidRPr="002F5A01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A01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FORMCHECKBOX </w:instrText>
            </w:r>
            <w:r w:rsidR="00015184" w:rsidRPr="002F5A01">
              <w:rPr>
                <w:rFonts w:ascii="Verdana" w:hAnsi="Verdana"/>
                <w:b/>
                <w:bCs/>
                <w:sz w:val="22"/>
                <w:szCs w:val="22"/>
              </w:rPr>
            </w:r>
            <w:r w:rsidR="00015184" w:rsidRPr="002F5A01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E61AD">
              <w:rPr>
                <w:bCs/>
                <w:sz w:val="22"/>
                <w:szCs w:val="22"/>
              </w:rPr>
              <w:t>tanzim</w:t>
            </w:r>
            <w:proofErr w:type="gramEnd"/>
            <w:r w:rsidRPr="009E61AD">
              <w:rPr>
                <w:bCs/>
                <w:sz w:val="22"/>
                <w:szCs w:val="22"/>
              </w:rPr>
              <w:t xml:space="preserve"> edilmedi</w:t>
            </w:r>
          </w:p>
          <w:p w:rsidR="009E61AD" w:rsidRDefault="009E61AD" w:rsidP="00FE4522">
            <w:pPr>
              <w:jc w:val="center"/>
            </w:pPr>
            <w:r>
              <w:t xml:space="preserve">                                                     </w:t>
            </w:r>
            <w:proofErr w:type="gramStart"/>
            <w:r w:rsidRPr="002F5A01">
              <w:rPr>
                <w:sz w:val="22"/>
                <w:szCs w:val="22"/>
              </w:rPr>
              <w:t>......</w:t>
            </w:r>
            <w:proofErr w:type="gramEnd"/>
            <w:r w:rsidRPr="002F5A01">
              <w:rPr>
                <w:sz w:val="22"/>
                <w:szCs w:val="22"/>
              </w:rPr>
              <w:t>/...../20</w:t>
            </w:r>
            <w:r w:rsidR="00FE4522">
              <w:rPr>
                <w:sz w:val="22"/>
                <w:szCs w:val="22"/>
              </w:rPr>
              <w:t>2</w:t>
            </w:r>
            <w:r w:rsidR="006D6D95">
              <w:rPr>
                <w:sz w:val="22"/>
                <w:szCs w:val="22"/>
              </w:rPr>
              <w:t>…</w:t>
            </w:r>
          </w:p>
        </w:tc>
      </w:tr>
    </w:tbl>
    <w:p w:rsidR="00095BA7" w:rsidRDefault="00095BA7"/>
    <w:p w:rsidR="006D3D30" w:rsidRDefault="003D57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-2655</wp:posOffset>
                </wp:positionH>
                <wp:positionV relativeFrom="paragraph">
                  <wp:posOffset>16799</wp:posOffset>
                </wp:positionV>
                <wp:extent cx="6172200" cy="2177934"/>
                <wp:effectExtent l="19050" t="19050" r="38100" b="3238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177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21"/>
                              <w:gridCol w:w="3548"/>
                            </w:tblGrid>
                            <w:tr w:rsidR="0071380B" w:rsidTr="00511470">
                              <w:trPr>
                                <w:trHeight w:val="355"/>
                              </w:trPr>
                              <w:tc>
                                <w:tcPr>
                                  <w:tcW w:w="5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F1A21" w:rsidRPr="00315915" w:rsidRDefault="00E674DD" w:rsidP="00AD0FEC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01-</w:t>
                                  </w:r>
                                  <w:r w:rsidR="0051147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1380B">
                                    <w:rPr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9A62CC">
                                    <w:rPr>
                                      <w:sz w:val="20"/>
                                      <w:szCs w:val="20"/>
                                    </w:rPr>
                                    <w:t>lanlı Alanlar</w:t>
                                  </w:r>
                                  <w:r w:rsidR="00AD0FEC">
                                    <w:rPr>
                                      <w:sz w:val="20"/>
                                      <w:szCs w:val="20"/>
                                    </w:rPr>
                                    <w:t xml:space="preserve"> (1000</w:t>
                                  </w:r>
                                  <w:r w:rsidR="00512B9C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D0FEC">
                                    <w:rPr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AD0FEC" w:rsidRPr="00AD0FEC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 w:rsidR="00AD0FEC">
                                    <w:rPr>
                                      <w:sz w:val="20"/>
                                      <w:szCs w:val="20"/>
                                    </w:rPr>
                                    <w:t xml:space="preserve"> ye kadar beher m</w:t>
                                  </w:r>
                                  <w:r w:rsidR="00AD0FEC" w:rsidRPr="00AD0FEC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 w:rsidR="00512B9C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AD0FEC">
                                    <w:rPr>
                                      <w:sz w:val="20"/>
                                      <w:szCs w:val="20"/>
                                    </w:rPr>
                                    <w:t xml:space="preserve">si </w:t>
                                  </w:r>
                                  <w:proofErr w:type="spellStart"/>
                                  <w:r w:rsidR="006749D5">
                                    <w:rPr>
                                      <w:sz w:val="20"/>
                                      <w:szCs w:val="20"/>
                                    </w:rPr>
                                    <w:t>Kdv</w:t>
                                  </w:r>
                                  <w:proofErr w:type="spellEnd"/>
                                  <w:r w:rsidR="006749D5">
                                    <w:rPr>
                                      <w:sz w:val="20"/>
                                      <w:szCs w:val="20"/>
                                    </w:rPr>
                                    <w:t xml:space="preserve"> Hariç)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1380B" w:rsidRPr="00315915" w:rsidRDefault="003D572B" w:rsidP="00BB4BE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6D6D95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BB4BE1">
                                    <w:rPr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TL</w:t>
                                  </w:r>
                                  <w:r w:rsidR="0045473B">
                                    <w:rPr>
                                      <w:sz w:val="20"/>
                                      <w:szCs w:val="20"/>
                                    </w:rPr>
                                    <w:t xml:space="preserve"> x </w:t>
                                  </w:r>
                                  <w:proofErr w:type="gramStart"/>
                                  <w:r w:rsidR="0045473B">
                                    <w:rPr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 w:rsidR="00B71954">
                                    <w:rPr>
                                      <w:sz w:val="20"/>
                                      <w:szCs w:val="20"/>
                                    </w:rPr>
                                    <w:t>….</w:t>
                                  </w:r>
                                  <w:r w:rsidR="0045473B">
                                    <w:rPr>
                                      <w:sz w:val="20"/>
                                      <w:szCs w:val="20"/>
                                    </w:rPr>
                                    <w:t>….</w:t>
                                  </w:r>
                                  <w:proofErr w:type="gramEnd"/>
                                  <w:r w:rsidR="0045473B">
                                    <w:rPr>
                                      <w:sz w:val="20"/>
                                      <w:szCs w:val="20"/>
                                    </w:rPr>
                                    <w:t xml:space="preserve"> m</w:t>
                                  </w:r>
                                  <w:r w:rsidR="0045473B" w:rsidRPr="001F20E0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=</w:t>
                                  </w:r>
                                </w:p>
                              </w:tc>
                            </w:tr>
                            <w:tr w:rsidR="0071380B" w:rsidTr="00511470">
                              <w:trPr>
                                <w:trHeight w:val="162"/>
                              </w:trPr>
                              <w:tc>
                                <w:tcPr>
                                  <w:tcW w:w="5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1380B" w:rsidRPr="00315915" w:rsidRDefault="002636DF" w:rsidP="002636DF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99</w:t>
                                  </w:r>
                                  <w:r w:rsidR="00E674DD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51147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1380B">
                                    <w:rPr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9A62CC">
                                    <w:rPr>
                                      <w:sz w:val="20"/>
                                      <w:szCs w:val="20"/>
                                    </w:rPr>
                                    <w:t>lan</w:t>
                                  </w:r>
                                  <w:r w:rsidR="00AD0FEC">
                                    <w:rPr>
                                      <w:sz w:val="20"/>
                                      <w:szCs w:val="20"/>
                                    </w:rPr>
                                    <w:t>lı</w:t>
                                  </w:r>
                                  <w:r w:rsidR="009A62CC">
                                    <w:rPr>
                                      <w:sz w:val="20"/>
                                      <w:szCs w:val="20"/>
                                    </w:rPr>
                                    <w:t xml:space="preserve"> Alanlar</w:t>
                                  </w:r>
                                  <w:r w:rsidR="00AD0FEC">
                                    <w:rPr>
                                      <w:sz w:val="20"/>
                                      <w:szCs w:val="20"/>
                                    </w:rPr>
                                    <w:t xml:space="preserve"> (1000</w:t>
                                  </w:r>
                                  <w:r w:rsidR="00512B9C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D0FEC">
                                    <w:rPr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AD0FEC" w:rsidRPr="00AD0FEC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 w:rsidR="00AD0FEC">
                                    <w:rPr>
                                      <w:sz w:val="20"/>
                                      <w:szCs w:val="20"/>
                                    </w:rPr>
                                    <w:t xml:space="preserve"> üzeri beher m</w:t>
                                  </w:r>
                                  <w:r w:rsidR="00AD0FEC" w:rsidRPr="00AD0FEC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 w:rsidR="00AD0FEC">
                                    <w:rPr>
                                      <w:sz w:val="20"/>
                                      <w:szCs w:val="20"/>
                                    </w:rPr>
                                    <w:t xml:space="preserve"> si </w:t>
                                  </w:r>
                                  <w:proofErr w:type="spellStart"/>
                                  <w:r w:rsidR="006749D5">
                                    <w:rPr>
                                      <w:sz w:val="20"/>
                                      <w:szCs w:val="20"/>
                                    </w:rPr>
                                    <w:t>Kdv</w:t>
                                  </w:r>
                                  <w:proofErr w:type="spellEnd"/>
                                  <w:r w:rsidR="006749D5">
                                    <w:rPr>
                                      <w:sz w:val="20"/>
                                      <w:szCs w:val="20"/>
                                    </w:rPr>
                                    <w:t xml:space="preserve"> Hariç)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1380B" w:rsidRPr="0071380B" w:rsidRDefault="001F20E0" w:rsidP="00BB4BE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3D572B">
                                    <w:rPr>
                                      <w:sz w:val="20"/>
                                      <w:szCs w:val="20"/>
                                    </w:rPr>
                                    <w:t>0,</w:t>
                                  </w:r>
                                  <w:r w:rsidR="00BB4BE1">
                                    <w:rPr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  <w:r w:rsidR="006F1A21">
                                    <w:rPr>
                                      <w:sz w:val="20"/>
                                      <w:szCs w:val="20"/>
                                    </w:rPr>
                                    <w:t xml:space="preserve"> TL</w:t>
                                  </w:r>
                                  <w:r w:rsidR="00B71954">
                                    <w:rPr>
                                      <w:sz w:val="20"/>
                                      <w:szCs w:val="20"/>
                                    </w:rPr>
                                    <w:t>/ m</w:t>
                                  </w:r>
                                  <w:r w:rsidR="00B71954" w:rsidRPr="00E84052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 w:rsidR="00B71954">
                                    <w:rPr>
                                      <w:sz w:val="20"/>
                                      <w:szCs w:val="20"/>
                                    </w:rPr>
                                    <w:t>) + 0,1</w:t>
                                  </w:r>
                                  <w:r w:rsidR="00BB4BE1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B71954">
                                    <w:rPr>
                                      <w:sz w:val="20"/>
                                      <w:szCs w:val="20"/>
                                    </w:rPr>
                                    <w:t xml:space="preserve"> TL/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E84052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 w:rsidR="00E8405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F1E99" w:rsidTr="00511470">
                              <w:trPr>
                                <w:trHeight w:val="162"/>
                              </w:trPr>
                              <w:tc>
                                <w:tcPr>
                                  <w:tcW w:w="5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F1E99" w:rsidRDefault="002636DF" w:rsidP="002636DF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 w:rsidR="00511470">
                                    <w:rPr>
                                      <w:sz w:val="20"/>
                                      <w:szCs w:val="20"/>
                                    </w:rPr>
                                    <w:t>- Plansız Alanlar</w:t>
                                  </w:r>
                                  <w:r w:rsidR="00C1303B">
                                    <w:rPr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proofErr w:type="spellStart"/>
                                  <w:r w:rsidR="00C1303B">
                                    <w:rPr>
                                      <w:sz w:val="20"/>
                                      <w:szCs w:val="20"/>
                                    </w:rPr>
                                    <w:t>Kdv</w:t>
                                  </w:r>
                                  <w:proofErr w:type="spellEnd"/>
                                  <w:r w:rsidR="00C1303B">
                                    <w:rPr>
                                      <w:sz w:val="20"/>
                                      <w:szCs w:val="20"/>
                                    </w:rPr>
                                    <w:t xml:space="preserve"> Hariç)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F1E99" w:rsidRDefault="00511470" w:rsidP="00BB4BE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0,0</w:t>
                                  </w:r>
                                  <w:r w:rsidR="00BB4BE1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TL</w:t>
                                  </w:r>
                                  <w:r w:rsidR="00B71954">
                                    <w:rPr>
                                      <w:sz w:val="20"/>
                                      <w:szCs w:val="20"/>
                                    </w:rPr>
                                    <w:t xml:space="preserve"> x </w:t>
                                  </w:r>
                                  <w:proofErr w:type="gramStart"/>
                                  <w:r w:rsidR="00B71954">
                                    <w:rPr>
                                      <w:sz w:val="20"/>
                                      <w:szCs w:val="20"/>
                                    </w:rPr>
                                    <w:t>…….…….</w:t>
                                  </w:r>
                                  <w:proofErr w:type="gramEnd"/>
                                  <w:r w:rsidR="00B71954">
                                    <w:rPr>
                                      <w:sz w:val="20"/>
                                      <w:szCs w:val="20"/>
                                    </w:rPr>
                                    <w:t xml:space="preserve"> m</w:t>
                                  </w:r>
                                  <w:r w:rsidR="00B71954" w:rsidRPr="00181E44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=</w:t>
                                  </w:r>
                                </w:p>
                              </w:tc>
                            </w:tr>
                            <w:tr w:rsidR="002F1E99" w:rsidTr="00511470">
                              <w:trPr>
                                <w:trHeight w:val="162"/>
                              </w:trPr>
                              <w:tc>
                                <w:tcPr>
                                  <w:tcW w:w="5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F1E99" w:rsidRDefault="00511470" w:rsidP="00AD0FEC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98- İmar Durumu Yenileme Ücreti (Aslının ibrazı halinde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Kdv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Hariç)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F1E99" w:rsidRDefault="00BB4BE1" w:rsidP="00BB4BE1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120</w:t>
                                  </w:r>
                                  <w:r w:rsidR="00511470">
                                    <w:rPr>
                                      <w:sz w:val="20"/>
                                      <w:szCs w:val="20"/>
                                    </w:rPr>
                                    <w:t xml:space="preserve"> TL</w:t>
                                  </w:r>
                                </w:p>
                              </w:tc>
                            </w:tr>
                            <w:tr w:rsidR="007307F3" w:rsidTr="00CD26C4">
                              <w:trPr>
                                <w:trHeight w:val="2688"/>
                              </w:trPr>
                              <w:tc>
                                <w:tcPr>
                                  <w:tcW w:w="93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307F3" w:rsidRPr="00095BA7" w:rsidRDefault="007307F3" w:rsidP="007307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95BA7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DÜŞÜNCELER</w:t>
                                  </w:r>
                                </w:p>
                                <w:p w:rsidR="007307F3" w:rsidRDefault="007307F3" w:rsidP="007307F3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315915" w:rsidRDefault="00315915" w:rsidP="00315915"/>
                          <w:p w:rsidR="00315915" w:rsidRDefault="00315915" w:rsidP="0031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-.2pt;margin-top:1.3pt;width:486pt;height:1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KfOgIAAGsEAAAOAAAAZHJzL2Uyb0RvYy54bWysVNtu2zAMfR+wfxD0vjhOc2mNOEWXLsOA&#10;7gI0+wBZlmOhkqhJSuzs60vJaZpdnob5QRAl6pA8h/TytteKHITzEkxJ89GYEmE41NLsSvp9u3l3&#10;TYkPzNRMgRElPQpPb1dv3yw7W4gJtKBq4QiCGF90tqRtCLbIMs9boZkfgRUGLxtwmgU03S6rHesQ&#10;XatsMh7Psw5cbR1w4T2e3g+XdJXwm0bw8LVpvAhElRRzC2l1aa3imq2WrNg5ZlvJT2mwf8hCM2kw&#10;6BnqngVG9k7+AaUld+ChCSMOOoOmkVykGrCafPxbNY8tsyLVguR4e6bJ/z9Y/uXwzRFZo3aUGKZR&#10;oq3oA3kPPcnnkZ7O+gK9Hi36hR7Po2ss1dsH4E+eGFi3zOzEnXPQtYLVmF4eX2YXTwccH0Gq7jPU&#10;GIftAySgvnE6AiIbBNFRpuNZmpgLx8N5vpig3pRwvJvki8XN1TTFYMXLc+t8+ChAk7gpqUPtEzw7&#10;PPgQ02HFi0tKH5SsN1KpZLhdtVaOHBj2ySZ9J3R/6aYM6Uo6W+SzmIm2SFvAxnnatif5f/H2l6Dj&#10;9P0NVMuAI6CkLun12YkVkckPpk4NGphUwx6LUOZEbWRz4DX0VZ9EvIoBIu0V1Efk2sHQ8TihuGnB&#10;/aSkw24vqf+xZ05Qoj4Z1Osmn07jeCRjOltM0HCXN9XlDTMcobB2SobtOgwjtbdO7lqMNHSIgTvU&#10;uJGJ/desTuljRydRTtMXR+bSTl6v/4jVMwAAAP//AwBQSwMEFAAGAAgAAAAhAMbdCqrfAAAABwEA&#10;AA8AAABkcnMvZG93bnJldi54bWxMjk9Lw0AUxO+C32F5gpfSbhrbaGM2xQrioXhIFbxuss9sMPuH&#10;7CaNfnqfJ73NMMPMr9jPpmcTDqFzVsB6lQBD2zjV2VbA2+vT8g5YiNIq2TuLAr4wwL68vChkrtzZ&#10;VjidYstoxIZcCtAx+pzz0Gg0MqycR0vZhxuMjGSHlqtBnmnc9DxNkowb2Vl60NLjo8bm8zQaAd8v&#10;i3RxPBzqasTd1lf+XU/TsxDXV/PDPbCIc/wrwy8+oUNJTLUbrQqsF7DcUFFAmgGjdHe7JlELuNls&#10;M+Blwf/zlz8AAAD//wMAUEsBAi0AFAAGAAgAAAAhALaDOJL+AAAA4QEAABMAAAAAAAAAAAAAAAAA&#10;AAAAAFtDb250ZW50X1R5cGVzXS54bWxQSwECLQAUAAYACAAAACEAOP0h/9YAAACUAQAACwAAAAAA&#10;AAAAAAAAAAAvAQAAX3JlbHMvLnJlbHNQSwECLQAUAAYACAAAACEAkyISnzoCAABrBAAADgAAAAAA&#10;AAAAAAAAAAAuAgAAZHJzL2Uyb0RvYy54bWxQSwECLQAUAAYACAAAACEAxt0Kqt8AAAAHAQAADwAA&#10;AAAAAAAAAAAAAACUBAAAZHJzL2Rvd25yZXYueG1sUEsFBgAAAAAEAAQA8wAAAKAFAAAAAA==&#10;" strokeweight="4.5pt">
                <v:stroke linestyle="thickThin"/>
                <v:textbox>
                  <w:txbxContent>
                    <w:tbl>
                      <w:tblPr>
                        <w:tblW w:w="0" w:type="auto"/>
                        <w:tblInd w:w="6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21"/>
                        <w:gridCol w:w="3548"/>
                      </w:tblGrid>
                      <w:tr w:rsidR="0071380B" w:rsidTr="00511470">
                        <w:trPr>
                          <w:trHeight w:val="355"/>
                        </w:trPr>
                        <w:tc>
                          <w:tcPr>
                            <w:tcW w:w="5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F1A21" w:rsidRPr="00315915" w:rsidRDefault="00E674DD" w:rsidP="00AD0FE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01-</w:t>
                            </w:r>
                            <w:r w:rsidR="005114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380B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9A62CC">
                              <w:rPr>
                                <w:sz w:val="20"/>
                                <w:szCs w:val="20"/>
                              </w:rPr>
                              <w:t>lanlı Alanlar</w:t>
                            </w:r>
                            <w:r w:rsidR="00AD0FEC">
                              <w:rPr>
                                <w:sz w:val="20"/>
                                <w:szCs w:val="20"/>
                              </w:rPr>
                              <w:t xml:space="preserve"> (1000</w:t>
                            </w:r>
                            <w:r w:rsidR="00512B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0FEC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AD0FEC" w:rsidRPr="00AD0FE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="00AD0FEC">
                              <w:rPr>
                                <w:sz w:val="20"/>
                                <w:szCs w:val="20"/>
                              </w:rPr>
                              <w:t xml:space="preserve"> ye kadar beher m</w:t>
                            </w:r>
                            <w:r w:rsidR="00AD0FEC" w:rsidRPr="00AD0FE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="00512B9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AD0FEC">
                              <w:rPr>
                                <w:sz w:val="20"/>
                                <w:szCs w:val="20"/>
                              </w:rPr>
                              <w:t xml:space="preserve">si </w:t>
                            </w:r>
                            <w:proofErr w:type="spellStart"/>
                            <w:r w:rsidR="006749D5">
                              <w:rPr>
                                <w:sz w:val="20"/>
                                <w:szCs w:val="20"/>
                              </w:rPr>
                              <w:t>Kdv</w:t>
                            </w:r>
                            <w:proofErr w:type="spellEnd"/>
                            <w:r w:rsidR="006749D5">
                              <w:rPr>
                                <w:sz w:val="20"/>
                                <w:szCs w:val="20"/>
                              </w:rPr>
                              <w:t xml:space="preserve"> Hariç)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1380B" w:rsidRPr="00315915" w:rsidRDefault="003D572B" w:rsidP="00BB4BE1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6D6D9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BB4BE1">
                              <w:rPr>
                                <w:sz w:val="20"/>
                                <w:szCs w:val="20"/>
                              </w:rPr>
                              <w:t>60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TL</w:t>
                            </w:r>
                            <w:r w:rsidR="0045473B">
                              <w:rPr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gramStart"/>
                            <w:r w:rsidR="0045473B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="00B71954">
                              <w:rPr>
                                <w:sz w:val="20"/>
                                <w:szCs w:val="20"/>
                              </w:rPr>
                              <w:t>….</w:t>
                            </w:r>
                            <w:r w:rsidR="0045473B">
                              <w:rPr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="0045473B">
                              <w:rPr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="0045473B" w:rsidRPr="001F20E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</w:p>
                        </w:tc>
                      </w:tr>
                      <w:tr w:rsidR="0071380B" w:rsidTr="00511470">
                        <w:trPr>
                          <w:trHeight w:val="162"/>
                        </w:trPr>
                        <w:tc>
                          <w:tcPr>
                            <w:tcW w:w="5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1380B" w:rsidRPr="00315915" w:rsidRDefault="002636DF" w:rsidP="002636DF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99</w:t>
                            </w:r>
                            <w:r w:rsidR="00E674DD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5114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380B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9A62CC">
                              <w:rPr>
                                <w:sz w:val="20"/>
                                <w:szCs w:val="20"/>
                              </w:rPr>
                              <w:t>lan</w:t>
                            </w:r>
                            <w:r w:rsidR="00AD0FEC">
                              <w:rPr>
                                <w:sz w:val="20"/>
                                <w:szCs w:val="20"/>
                              </w:rPr>
                              <w:t>lı</w:t>
                            </w:r>
                            <w:r w:rsidR="009A62CC">
                              <w:rPr>
                                <w:sz w:val="20"/>
                                <w:szCs w:val="20"/>
                              </w:rPr>
                              <w:t xml:space="preserve"> Alanlar</w:t>
                            </w:r>
                            <w:r w:rsidR="00AD0FEC">
                              <w:rPr>
                                <w:sz w:val="20"/>
                                <w:szCs w:val="20"/>
                              </w:rPr>
                              <w:t xml:space="preserve"> (1000</w:t>
                            </w:r>
                            <w:r w:rsidR="00512B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0FEC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AD0FEC" w:rsidRPr="00AD0FE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="00AD0FEC">
                              <w:rPr>
                                <w:sz w:val="20"/>
                                <w:szCs w:val="20"/>
                              </w:rPr>
                              <w:t xml:space="preserve"> üzeri beher m</w:t>
                            </w:r>
                            <w:r w:rsidR="00AD0FEC" w:rsidRPr="00AD0FE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="00AD0FEC">
                              <w:rPr>
                                <w:sz w:val="20"/>
                                <w:szCs w:val="20"/>
                              </w:rPr>
                              <w:t xml:space="preserve"> si </w:t>
                            </w:r>
                            <w:proofErr w:type="spellStart"/>
                            <w:r w:rsidR="006749D5">
                              <w:rPr>
                                <w:sz w:val="20"/>
                                <w:szCs w:val="20"/>
                              </w:rPr>
                              <w:t>Kdv</w:t>
                            </w:r>
                            <w:proofErr w:type="spellEnd"/>
                            <w:r w:rsidR="006749D5">
                              <w:rPr>
                                <w:sz w:val="20"/>
                                <w:szCs w:val="20"/>
                              </w:rPr>
                              <w:t xml:space="preserve"> Hariç)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1380B" w:rsidRPr="0071380B" w:rsidRDefault="001F20E0" w:rsidP="00BB4BE1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3D572B"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="00BB4BE1">
                              <w:rPr>
                                <w:sz w:val="20"/>
                                <w:szCs w:val="20"/>
                              </w:rPr>
                              <w:t>60</w:t>
                            </w:r>
                            <w:r w:rsidR="006F1A21">
                              <w:rPr>
                                <w:sz w:val="20"/>
                                <w:szCs w:val="20"/>
                              </w:rPr>
                              <w:t xml:space="preserve"> TL</w:t>
                            </w:r>
                            <w:r w:rsidR="00B71954">
                              <w:rPr>
                                <w:sz w:val="20"/>
                                <w:szCs w:val="20"/>
                              </w:rPr>
                              <w:t>/ m</w:t>
                            </w:r>
                            <w:r w:rsidR="00B71954" w:rsidRPr="00E84052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="00B71954">
                              <w:rPr>
                                <w:sz w:val="20"/>
                                <w:szCs w:val="20"/>
                              </w:rPr>
                              <w:t>) + 0,1</w:t>
                            </w:r>
                            <w:r w:rsidR="00BB4BE1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B71954">
                              <w:rPr>
                                <w:sz w:val="20"/>
                                <w:szCs w:val="20"/>
                              </w:rPr>
                              <w:t xml:space="preserve"> TL/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E84052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="00E840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2F1E99" w:rsidTr="00511470">
                        <w:trPr>
                          <w:trHeight w:val="162"/>
                        </w:trPr>
                        <w:tc>
                          <w:tcPr>
                            <w:tcW w:w="5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F1E99" w:rsidRDefault="002636DF" w:rsidP="002636DF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02</w:t>
                            </w:r>
                            <w:r w:rsidR="00511470">
                              <w:rPr>
                                <w:sz w:val="20"/>
                                <w:szCs w:val="20"/>
                              </w:rPr>
                              <w:t>- Plansız Alanlar</w:t>
                            </w:r>
                            <w:r w:rsidR="00C1303B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="00C1303B">
                              <w:rPr>
                                <w:sz w:val="20"/>
                                <w:szCs w:val="20"/>
                              </w:rPr>
                              <w:t>Kdv</w:t>
                            </w:r>
                            <w:proofErr w:type="spellEnd"/>
                            <w:r w:rsidR="00C1303B">
                              <w:rPr>
                                <w:sz w:val="20"/>
                                <w:szCs w:val="20"/>
                              </w:rPr>
                              <w:t xml:space="preserve"> Hariç)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F1E99" w:rsidRDefault="00511470" w:rsidP="00BB4BE1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0,0</w:t>
                            </w:r>
                            <w:r w:rsidR="00BB4BE1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TL</w:t>
                            </w:r>
                            <w:r w:rsidR="00B71954">
                              <w:rPr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gramStart"/>
                            <w:r w:rsidR="00B71954">
                              <w:rPr>
                                <w:sz w:val="20"/>
                                <w:szCs w:val="20"/>
                              </w:rPr>
                              <w:t>…….…….</w:t>
                            </w:r>
                            <w:proofErr w:type="gramEnd"/>
                            <w:r w:rsidR="00B71954">
                              <w:rPr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="00B71954" w:rsidRPr="00181E4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</w:p>
                        </w:tc>
                      </w:tr>
                      <w:tr w:rsidR="002F1E99" w:rsidTr="00511470">
                        <w:trPr>
                          <w:trHeight w:val="162"/>
                        </w:trPr>
                        <w:tc>
                          <w:tcPr>
                            <w:tcW w:w="5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F1E99" w:rsidRDefault="00511470" w:rsidP="00AD0FE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98- İmar Durumu Yenileme Ücreti (Aslının ibrazı halinde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Kdv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Hariç)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F1E99" w:rsidRDefault="00BB4BE1" w:rsidP="00BB4BE1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120</w:t>
                            </w:r>
                            <w:r w:rsidR="00511470">
                              <w:rPr>
                                <w:sz w:val="20"/>
                                <w:szCs w:val="20"/>
                              </w:rPr>
                              <w:t xml:space="preserve"> TL</w:t>
                            </w:r>
                          </w:p>
                        </w:tc>
                      </w:tr>
                      <w:tr w:rsidR="007307F3" w:rsidTr="00CD26C4">
                        <w:trPr>
                          <w:trHeight w:val="2688"/>
                        </w:trPr>
                        <w:tc>
                          <w:tcPr>
                            <w:tcW w:w="93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307F3" w:rsidRPr="00095BA7" w:rsidRDefault="007307F3" w:rsidP="007307F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95BA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DÜŞÜNCELER</w:t>
                            </w:r>
                          </w:p>
                          <w:p w:rsidR="007307F3" w:rsidRDefault="007307F3" w:rsidP="007307F3">
                            <w:pPr>
                              <w:rPr>
                                <w:sz w:val="20"/>
                              </w:rPr>
                            </w:pPr>
                            <w:bookmarkStart w:id="2" w:name="_GoBack"/>
                            <w:bookmarkEnd w:id="2"/>
                          </w:p>
                        </w:tc>
                      </w:tr>
                    </w:tbl>
                    <w:p w:rsidR="00315915" w:rsidRDefault="00315915" w:rsidP="00315915"/>
                    <w:p w:rsidR="00315915" w:rsidRDefault="00315915" w:rsidP="00315915"/>
                  </w:txbxContent>
                </v:textbox>
              </v:shape>
            </w:pict>
          </mc:Fallback>
        </mc:AlternateContent>
      </w:r>
    </w:p>
    <w:p w:rsidR="006D3D30" w:rsidRDefault="006D3D30"/>
    <w:p w:rsidR="006D3D30" w:rsidRDefault="006D3D30"/>
    <w:p w:rsidR="006D3D30" w:rsidRDefault="006D3D30"/>
    <w:p w:rsidR="006D3D30" w:rsidRDefault="006D3D30"/>
    <w:p w:rsidR="006D3D30" w:rsidRDefault="006D3D30"/>
    <w:p w:rsidR="006D3D30" w:rsidRDefault="006D3D30"/>
    <w:p w:rsidR="006D3D30" w:rsidRDefault="006D3D30"/>
    <w:p w:rsidR="006D3D30" w:rsidRDefault="006D3D30"/>
    <w:p w:rsidR="006D3D30" w:rsidRDefault="006D3D30">
      <w:pPr>
        <w:jc w:val="center"/>
      </w:pPr>
    </w:p>
    <w:p w:rsidR="006D3D30" w:rsidRDefault="006D3D30">
      <w:pPr>
        <w:jc w:val="center"/>
      </w:pPr>
    </w:p>
    <w:p w:rsidR="006E221D" w:rsidRDefault="006E221D">
      <w:pPr>
        <w:jc w:val="center"/>
      </w:pPr>
    </w:p>
    <w:p w:rsidR="006E221D" w:rsidRDefault="006E221D">
      <w:pPr>
        <w:jc w:val="center"/>
      </w:pPr>
    </w:p>
    <w:p w:rsidR="00EA6345" w:rsidRDefault="00EA6345" w:rsidP="00EA6345">
      <w:pPr>
        <w:rPr>
          <w:b/>
        </w:rPr>
      </w:pPr>
      <w:r w:rsidRPr="00075B7F">
        <w:rPr>
          <w:b/>
        </w:rPr>
        <w:t xml:space="preserve">Not: Evrak kayıt tarihinden itibaren </w:t>
      </w:r>
      <w:r w:rsidR="006D6D95">
        <w:rPr>
          <w:b/>
        </w:rPr>
        <w:t>5</w:t>
      </w:r>
      <w:r w:rsidRPr="00075B7F">
        <w:rPr>
          <w:b/>
        </w:rPr>
        <w:t xml:space="preserve"> iş günü sonra </w:t>
      </w:r>
      <w:r w:rsidR="006F1A21">
        <w:rPr>
          <w:b/>
        </w:rPr>
        <w:t xml:space="preserve">imar durumu </w:t>
      </w:r>
      <w:r w:rsidR="00583546">
        <w:rPr>
          <w:b/>
        </w:rPr>
        <w:t>servisinden imza</w:t>
      </w:r>
      <w:r w:rsidRPr="00075B7F">
        <w:rPr>
          <w:b/>
        </w:rPr>
        <w:t xml:space="preserve"> karşılığı teslim edilecektir.</w:t>
      </w:r>
    </w:p>
    <w:p w:rsidR="006E221D" w:rsidRDefault="00583546" w:rsidP="00EA6345">
      <w:r>
        <w:rPr>
          <w:b/>
        </w:rPr>
        <w:t>Elden takiplidir</w:t>
      </w:r>
      <w:r w:rsidR="00237271">
        <w:rPr>
          <w:b/>
        </w:rPr>
        <w:t>.</w:t>
      </w:r>
      <w:r w:rsidR="00237271">
        <w:rPr>
          <w:b/>
        </w:rPr>
        <w:tab/>
      </w:r>
      <w:r w:rsidR="00237271">
        <w:rPr>
          <w:b/>
        </w:rPr>
        <w:tab/>
      </w:r>
      <w:r w:rsidR="00237271">
        <w:rPr>
          <w:b/>
        </w:rPr>
        <w:tab/>
      </w:r>
      <w:r w:rsidR="00237271">
        <w:rPr>
          <w:b/>
        </w:rPr>
        <w:tab/>
      </w:r>
      <w:r w:rsidR="00237271">
        <w:rPr>
          <w:b/>
        </w:rPr>
        <w:tab/>
        <w:t xml:space="preserve">            </w:t>
      </w:r>
      <w:r w:rsidR="00EA6345">
        <w:rPr>
          <w:b/>
        </w:rPr>
        <w:t xml:space="preserve"> </w:t>
      </w:r>
      <w:proofErr w:type="gramStart"/>
      <w:r w:rsidR="00EA6345" w:rsidRPr="00583546">
        <w:rPr>
          <w:b/>
          <w:u w:val="single"/>
        </w:rPr>
        <w:t xml:space="preserve">Teslim </w:t>
      </w:r>
      <w:r w:rsidRPr="00583546">
        <w:rPr>
          <w:b/>
          <w:u w:val="single"/>
        </w:rPr>
        <w:t>Alan: Adı</w:t>
      </w:r>
      <w:r w:rsidR="00EA6345" w:rsidRPr="00583546">
        <w:rPr>
          <w:b/>
          <w:u w:val="single"/>
        </w:rPr>
        <w:t>/Soyadı/İmza</w:t>
      </w:r>
      <w:r w:rsidR="00237271" w:rsidRPr="00583546">
        <w:rPr>
          <w:b/>
          <w:u w:val="single"/>
        </w:rPr>
        <w:t xml:space="preserve">/Tel. </w:t>
      </w:r>
      <w:proofErr w:type="gramEnd"/>
      <w:r w:rsidR="00237271" w:rsidRPr="00583546">
        <w:rPr>
          <w:b/>
          <w:u w:val="single"/>
        </w:rPr>
        <w:t>No</w:t>
      </w:r>
    </w:p>
    <w:sectPr w:rsidR="006E221D" w:rsidSect="00583546">
      <w:pgSz w:w="11906" w:h="16838"/>
      <w:pgMar w:top="284" w:right="746" w:bottom="360" w:left="1418" w:header="709" w:footer="709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C1A1B"/>
    <w:multiLevelType w:val="hybridMultilevel"/>
    <w:tmpl w:val="B0CAB10E"/>
    <w:lvl w:ilvl="0" w:tplc="041F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656356D4"/>
    <w:multiLevelType w:val="multilevel"/>
    <w:tmpl w:val="789C8A8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77501594"/>
    <w:multiLevelType w:val="hybridMultilevel"/>
    <w:tmpl w:val="2CD8C4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71"/>
    <w:rsid w:val="0001059B"/>
    <w:rsid w:val="00015184"/>
    <w:rsid w:val="00063D7D"/>
    <w:rsid w:val="00065C14"/>
    <w:rsid w:val="00071BC8"/>
    <w:rsid w:val="000821BD"/>
    <w:rsid w:val="00095BA7"/>
    <w:rsid w:val="000B1AD8"/>
    <w:rsid w:val="000B6DD4"/>
    <w:rsid w:val="000C051D"/>
    <w:rsid w:val="000C749E"/>
    <w:rsid w:val="000D6832"/>
    <w:rsid w:val="000F3D13"/>
    <w:rsid w:val="001046D8"/>
    <w:rsid w:val="00122D62"/>
    <w:rsid w:val="00132414"/>
    <w:rsid w:val="00152E4A"/>
    <w:rsid w:val="00160438"/>
    <w:rsid w:val="00181E44"/>
    <w:rsid w:val="001E0439"/>
    <w:rsid w:val="001E726A"/>
    <w:rsid w:val="001F20E0"/>
    <w:rsid w:val="001F4C87"/>
    <w:rsid w:val="002056E8"/>
    <w:rsid w:val="00237271"/>
    <w:rsid w:val="002636DF"/>
    <w:rsid w:val="00266E3F"/>
    <w:rsid w:val="002672B5"/>
    <w:rsid w:val="00275D25"/>
    <w:rsid w:val="002778B8"/>
    <w:rsid w:val="0028104B"/>
    <w:rsid w:val="002850EA"/>
    <w:rsid w:val="002A72F9"/>
    <w:rsid w:val="002B0DE4"/>
    <w:rsid w:val="002B6BCD"/>
    <w:rsid w:val="002C51F2"/>
    <w:rsid w:val="002F1E99"/>
    <w:rsid w:val="002F5A01"/>
    <w:rsid w:val="002F73D4"/>
    <w:rsid w:val="00302661"/>
    <w:rsid w:val="00302791"/>
    <w:rsid w:val="00303609"/>
    <w:rsid w:val="00315915"/>
    <w:rsid w:val="00330CEE"/>
    <w:rsid w:val="0034747C"/>
    <w:rsid w:val="003556C1"/>
    <w:rsid w:val="003620E0"/>
    <w:rsid w:val="00376A7D"/>
    <w:rsid w:val="00376E7D"/>
    <w:rsid w:val="00392FD6"/>
    <w:rsid w:val="003C1646"/>
    <w:rsid w:val="003D1896"/>
    <w:rsid w:val="003D572B"/>
    <w:rsid w:val="003D6E9D"/>
    <w:rsid w:val="003E5729"/>
    <w:rsid w:val="0040363A"/>
    <w:rsid w:val="0044078B"/>
    <w:rsid w:val="0045473B"/>
    <w:rsid w:val="004617C4"/>
    <w:rsid w:val="0047149A"/>
    <w:rsid w:val="004D1D19"/>
    <w:rsid w:val="00501305"/>
    <w:rsid w:val="00511470"/>
    <w:rsid w:val="00512B9C"/>
    <w:rsid w:val="005146FB"/>
    <w:rsid w:val="00521DC4"/>
    <w:rsid w:val="00583546"/>
    <w:rsid w:val="005911EA"/>
    <w:rsid w:val="005A4529"/>
    <w:rsid w:val="005A4F0C"/>
    <w:rsid w:val="005C2C08"/>
    <w:rsid w:val="005D440A"/>
    <w:rsid w:val="006121FE"/>
    <w:rsid w:val="00657E92"/>
    <w:rsid w:val="006623DC"/>
    <w:rsid w:val="0067175C"/>
    <w:rsid w:val="006749D5"/>
    <w:rsid w:val="006879CA"/>
    <w:rsid w:val="00697A33"/>
    <w:rsid w:val="006A32DD"/>
    <w:rsid w:val="006B6823"/>
    <w:rsid w:val="006C1C06"/>
    <w:rsid w:val="006D3D30"/>
    <w:rsid w:val="006D6D95"/>
    <w:rsid w:val="006E221D"/>
    <w:rsid w:val="006F1A21"/>
    <w:rsid w:val="0071380B"/>
    <w:rsid w:val="007307F3"/>
    <w:rsid w:val="00733E8A"/>
    <w:rsid w:val="00736CC4"/>
    <w:rsid w:val="00741DE3"/>
    <w:rsid w:val="00762B45"/>
    <w:rsid w:val="007C4AAB"/>
    <w:rsid w:val="007E5019"/>
    <w:rsid w:val="008227CE"/>
    <w:rsid w:val="00834E92"/>
    <w:rsid w:val="0084241D"/>
    <w:rsid w:val="00864FAF"/>
    <w:rsid w:val="008823D7"/>
    <w:rsid w:val="008B2FB1"/>
    <w:rsid w:val="008E4F86"/>
    <w:rsid w:val="00961CE5"/>
    <w:rsid w:val="0097322A"/>
    <w:rsid w:val="009756CD"/>
    <w:rsid w:val="00993980"/>
    <w:rsid w:val="009A62CC"/>
    <w:rsid w:val="009B6293"/>
    <w:rsid w:val="009C2F68"/>
    <w:rsid w:val="009E0C1B"/>
    <w:rsid w:val="009E61AD"/>
    <w:rsid w:val="00A03149"/>
    <w:rsid w:val="00A230F5"/>
    <w:rsid w:val="00A3322B"/>
    <w:rsid w:val="00A45116"/>
    <w:rsid w:val="00A52DAF"/>
    <w:rsid w:val="00A656A1"/>
    <w:rsid w:val="00A82D15"/>
    <w:rsid w:val="00A92A22"/>
    <w:rsid w:val="00AB616A"/>
    <w:rsid w:val="00AD0FEC"/>
    <w:rsid w:val="00B10E2B"/>
    <w:rsid w:val="00B4470D"/>
    <w:rsid w:val="00B44F0B"/>
    <w:rsid w:val="00B56EFD"/>
    <w:rsid w:val="00B71954"/>
    <w:rsid w:val="00B74B40"/>
    <w:rsid w:val="00B8110D"/>
    <w:rsid w:val="00B838C6"/>
    <w:rsid w:val="00B911AF"/>
    <w:rsid w:val="00B936D2"/>
    <w:rsid w:val="00BA4F8A"/>
    <w:rsid w:val="00BB36DB"/>
    <w:rsid w:val="00BB4BE1"/>
    <w:rsid w:val="00BF0C38"/>
    <w:rsid w:val="00C02402"/>
    <w:rsid w:val="00C1303B"/>
    <w:rsid w:val="00C25153"/>
    <w:rsid w:val="00C25E2F"/>
    <w:rsid w:val="00C47453"/>
    <w:rsid w:val="00C67E71"/>
    <w:rsid w:val="00CB038B"/>
    <w:rsid w:val="00D13508"/>
    <w:rsid w:val="00D1378D"/>
    <w:rsid w:val="00D31E4E"/>
    <w:rsid w:val="00D41D98"/>
    <w:rsid w:val="00D56356"/>
    <w:rsid w:val="00DD4166"/>
    <w:rsid w:val="00DF11E3"/>
    <w:rsid w:val="00E674DD"/>
    <w:rsid w:val="00E679A3"/>
    <w:rsid w:val="00E7282F"/>
    <w:rsid w:val="00E84052"/>
    <w:rsid w:val="00E852FD"/>
    <w:rsid w:val="00EA6345"/>
    <w:rsid w:val="00F01D88"/>
    <w:rsid w:val="00F30A64"/>
    <w:rsid w:val="00F332FD"/>
    <w:rsid w:val="00F45B05"/>
    <w:rsid w:val="00F45E31"/>
    <w:rsid w:val="00F87722"/>
    <w:rsid w:val="00F93AAC"/>
    <w:rsid w:val="00F9435F"/>
    <w:rsid w:val="00F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184"/>
    <w:rPr>
      <w:sz w:val="24"/>
      <w:szCs w:val="24"/>
    </w:rPr>
  </w:style>
  <w:style w:type="paragraph" w:styleId="Balk1">
    <w:name w:val="heading 1"/>
    <w:basedOn w:val="Normal"/>
    <w:next w:val="Normal"/>
    <w:qFormat/>
    <w:rsid w:val="00015184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1518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015184"/>
    <w:pPr>
      <w:jc w:val="both"/>
    </w:pPr>
  </w:style>
  <w:style w:type="paragraph" w:styleId="bekMetni">
    <w:name w:val="Block Text"/>
    <w:basedOn w:val="Normal"/>
    <w:rsid w:val="00EA6345"/>
    <w:pPr>
      <w:ind w:left="-540" w:right="-288"/>
    </w:pPr>
  </w:style>
  <w:style w:type="paragraph" w:styleId="ListeParagraf">
    <w:name w:val="List Paragraph"/>
    <w:basedOn w:val="Normal"/>
    <w:uiPriority w:val="34"/>
    <w:qFormat/>
    <w:rsid w:val="00511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184"/>
    <w:rPr>
      <w:sz w:val="24"/>
      <w:szCs w:val="24"/>
    </w:rPr>
  </w:style>
  <w:style w:type="paragraph" w:styleId="Balk1">
    <w:name w:val="heading 1"/>
    <w:basedOn w:val="Normal"/>
    <w:next w:val="Normal"/>
    <w:qFormat/>
    <w:rsid w:val="00015184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1518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015184"/>
    <w:pPr>
      <w:jc w:val="both"/>
    </w:pPr>
  </w:style>
  <w:style w:type="paragraph" w:styleId="bekMetni">
    <w:name w:val="Block Text"/>
    <w:basedOn w:val="Normal"/>
    <w:rsid w:val="00EA6345"/>
    <w:pPr>
      <w:ind w:left="-540" w:right="-288"/>
    </w:pPr>
  </w:style>
  <w:style w:type="paragraph" w:styleId="ListeParagraf">
    <w:name w:val="List Paragraph"/>
    <w:basedOn w:val="Normal"/>
    <w:uiPriority w:val="34"/>
    <w:qFormat/>
    <w:rsid w:val="0051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47BC-B2F6-470A-8C8D-D3CD7C25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Belediyesi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Celal BALCI</cp:lastModifiedBy>
  <cp:revision>4</cp:revision>
  <cp:lastPrinted>2011-10-20T08:48:00Z</cp:lastPrinted>
  <dcterms:created xsi:type="dcterms:W3CDTF">2021-01-04T08:53:00Z</dcterms:created>
  <dcterms:modified xsi:type="dcterms:W3CDTF">2021-01-04T08:58:00Z</dcterms:modified>
</cp:coreProperties>
</file>