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0D" w:rsidRDefault="008A460D"/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 w:rsidR="0022557E">
        <w:rPr>
          <w:sz w:val="22"/>
          <w:szCs w:val="22"/>
        </w:rPr>
        <w:t xml:space="preserve">Maliki olduğum </w:t>
      </w:r>
      <w:proofErr w:type="gramStart"/>
      <w:r w:rsidR="0022557E">
        <w:rPr>
          <w:sz w:val="22"/>
          <w:szCs w:val="22"/>
        </w:rPr>
        <w:t>.......................................</w:t>
      </w:r>
      <w:proofErr w:type="gramEnd"/>
      <w:r w:rsidR="0022557E">
        <w:rPr>
          <w:sz w:val="22"/>
          <w:szCs w:val="22"/>
        </w:rPr>
        <w:t xml:space="preserve"> Mahallesi , </w:t>
      </w:r>
      <w:proofErr w:type="gramStart"/>
      <w:r w:rsidR="0022557E">
        <w:rPr>
          <w:sz w:val="22"/>
          <w:szCs w:val="22"/>
        </w:rPr>
        <w:t>......................</w:t>
      </w:r>
      <w:proofErr w:type="gramEnd"/>
      <w:r w:rsidR="0022557E">
        <w:rPr>
          <w:sz w:val="22"/>
          <w:szCs w:val="22"/>
        </w:rPr>
        <w:t xml:space="preserve">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parselde yapmak istediğim yapıya </w:t>
      </w:r>
      <w:proofErr w:type="gramStart"/>
      <w:r w:rsidR="0022557E">
        <w:rPr>
          <w:sz w:val="22"/>
          <w:szCs w:val="22"/>
        </w:rPr>
        <w:t xml:space="preserve">ait </w:t>
      </w:r>
      <w:r w:rsidR="007E6EBA">
        <w:rPr>
          <w:sz w:val="22"/>
          <w:szCs w:val="22"/>
        </w:rPr>
        <w:t xml:space="preserve"> </w:t>
      </w:r>
      <w:r w:rsidR="00E143C2">
        <w:rPr>
          <w:b/>
          <w:sz w:val="22"/>
          <w:szCs w:val="22"/>
        </w:rPr>
        <w:t>ELEKTRİK</w:t>
      </w:r>
      <w:proofErr w:type="gramEnd"/>
      <w:r w:rsidR="00E143C2">
        <w:rPr>
          <w:b/>
          <w:sz w:val="22"/>
          <w:szCs w:val="22"/>
        </w:rPr>
        <w:t xml:space="preserve"> </w:t>
      </w:r>
      <w:r w:rsidR="007E6EBA">
        <w:rPr>
          <w:b/>
          <w:sz w:val="22"/>
          <w:szCs w:val="22"/>
        </w:rPr>
        <w:t xml:space="preserve"> </w:t>
      </w:r>
      <w:r w:rsidR="006D185A">
        <w:rPr>
          <w:b/>
          <w:sz w:val="22"/>
          <w:szCs w:val="22"/>
        </w:rPr>
        <w:t xml:space="preserve">UYGULAMA </w:t>
      </w:r>
      <w:r w:rsidR="007E6EBA">
        <w:rPr>
          <w:b/>
          <w:sz w:val="22"/>
          <w:szCs w:val="22"/>
        </w:rPr>
        <w:t xml:space="preserve">PROJEMİN </w:t>
      </w:r>
      <w:r w:rsidR="0022557E">
        <w:rPr>
          <w:sz w:val="22"/>
          <w:szCs w:val="22"/>
        </w:rPr>
        <w:t xml:space="preserve"> incelenerek  onaylanmasını 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/...../201...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Pr="00E32289" w:rsidRDefault="00E32289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Mimari Uygulama Projesi  (</w:t>
      </w:r>
      <w:r w:rsidR="007E6EBA" w:rsidRPr="007E6EBA">
        <w:rPr>
          <w:b/>
          <w:bCs/>
          <w:sz w:val="20"/>
          <w:szCs w:val="20"/>
        </w:rPr>
        <w:t>1</w:t>
      </w:r>
      <w:r w:rsidRPr="007E6EBA">
        <w:rPr>
          <w:b/>
          <w:bCs/>
          <w:sz w:val="20"/>
          <w:szCs w:val="20"/>
        </w:rPr>
        <w:t xml:space="preserve"> suret</w:t>
      </w:r>
      <w:r w:rsidR="000C29A3">
        <w:rPr>
          <w:b/>
          <w:bCs/>
          <w:sz w:val="20"/>
          <w:szCs w:val="20"/>
        </w:rPr>
        <w:t xml:space="preserve"> </w:t>
      </w:r>
      <w:r w:rsidRPr="007E6EBA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</w:p>
    <w:p w:rsidR="00E32289" w:rsidRPr="007E6EBA" w:rsidRDefault="00E143C2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Elektrik </w:t>
      </w:r>
      <w:r w:rsidR="00E32289">
        <w:rPr>
          <w:b/>
          <w:bCs/>
          <w:sz w:val="20"/>
          <w:szCs w:val="20"/>
        </w:rPr>
        <w:t xml:space="preserve">Proje </w:t>
      </w:r>
      <w:proofErr w:type="spellStart"/>
      <w:proofErr w:type="gramStart"/>
      <w:r w:rsidR="00E32289">
        <w:rPr>
          <w:b/>
          <w:bCs/>
          <w:sz w:val="20"/>
          <w:szCs w:val="20"/>
        </w:rPr>
        <w:t>Müelllifi</w:t>
      </w:r>
      <w:proofErr w:type="spellEnd"/>
      <w:r w:rsidR="00E32289">
        <w:rPr>
          <w:b/>
          <w:bCs/>
          <w:sz w:val="20"/>
          <w:szCs w:val="20"/>
        </w:rPr>
        <w:t xml:space="preserve">  İTB</w:t>
      </w:r>
      <w:proofErr w:type="gramEnd"/>
      <w:r w:rsidR="00E32289">
        <w:rPr>
          <w:b/>
          <w:bCs/>
          <w:sz w:val="20"/>
          <w:szCs w:val="20"/>
        </w:rPr>
        <w:t xml:space="preserve"> belgesi ve Proje Kontrol Formu </w:t>
      </w:r>
    </w:p>
    <w:p w:rsidR="007E6EBA" w:rsidRPr="007E6EBA" w:rsidRDefault="00E143C2" w:rsidP="00E32289">
      <w:pPr>
        <w:pStyle w:val="GvdeMetni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Elektrik</w:t>
      </w:r>
      <w:r w:rsidR="007E6EBA" w:rsidRPr="007E6EBA">
        <w:rPr>
          <w:b/>
          <w:bCs/>
          <w:sz w:val="20"/>
          <w:szCs w:val="20"/>
        </w:rPr>
        <w:t xml:space="preserve"> Proje</w:t>
      </w:r>
      <w:r>
        <w:rPr>
          <w:b/>
          <w:bCs/>
          <w:sz w:val="20"/>
          <w:szCs w:val="20"/>
        </w:rPr>
        <w:t>si</w:t>
      </w:r>
      <w:r w:rsidR="007E6EBA" w:rsidRPr="007E6EBA">
        <w:rPr>
          <w:b/>
          <w:bCs/>
          <w:sz w:val="20"/>
          <w:szCs w:val="20"/>
        </w:rPr>
        <w:t xml:space="preserve"> </w:t>
      </w:r>
      <w:r w:rsidR="000C29A3">
        <w:rPr>
          <w:b/>
          <w:bCs/>
          <w:sz w:val="20"/>
          <w:szCs w:val="20"/>
        </w:rPr>
        <w:t xml:space="preserve">  </w:t>
      </w:r>
      <w:r w:rsidR="007E6EBA" w:rsidRPr="007E6EBA">
        <w:rPr>
          <w:b/>
          <w:bCs/>
          <w:sz w:val="20"/>
          <w:szCs w:val="20"/>
        </w:rPr>
        <w:t>( 5 suret )</w:t>
      </w:r>
    </w:p>
    <w:p w:rsidR="00E32289" w:rsidRPr="007E6EBA" w:rsidRDefault="00E32289" w:rsidP="00E143C2">
      <w:pPr>
        <w:pStyle w:val="GvdeMetni"/>
        <w:ind w:left="1260"/>
        <w:rPr>
          <w:b/>
          <w:sz w:val="20"/>
          <w:szCs w:val="20"/>
        </w:rPr>
      </w:pPr>
      <w:r w:rsidRPr="007E6EBA">
        <w:rPr>
          <w:sz w:val="22"/>
        </w:rPr>
        <w:tab/>
      </w:r>
    </w:p>
    <w:p w:rsidR="008A460D" w:rsidRDefault="008A460D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E143C2" w:rsidRDefault="00E143C2">
      <w:pPr>
        <w:pStyle w:val="GvdeMetni"/>
        <w:rPr>
          <w:sz w:val="20"/>
        </w:rPr>
      </w:pPr>
    </w:p>
    <w:p w:rsidR="00E143C2" w:rsidRDefault="00E143C2">
      <w:pPr>
        <w:pStyle w:val="GvdeMetni"/>
        <w:rPr>
          <w:sz w:val="20"/>
        </w:rPr>
      </w:pPr>
    </w:p>
    <w:p w:rsidR="00E143C2" w:rsidRDefault="00E143C2">
      <w:pPr>
        <w:pStyle w:val="GvdeMetni"/>
        <w:rPr>
          <w:sz w:val="20"/>
        </w:rPr>
      </w:pPr>
    </w:p>
    <w:p w:rsidR="006D185A" w:rsidRDefault="006D185A">
      <w:pPr>
        <w:pStyle w:val="GvdeMetni"/>
        <w:rPr>
          <w:sz w:val="20"/>
        </w:rPr>
      </w:pPr>
    </w:p>
    <w:p w:rsidR="00560389" w:rsidRDefault="00773226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0E78CDC6" wp14:editId="4B7AE046">
                <wp:simplePos x="0" y="0"/>
                <wp:positionH relativeFrom="column">
                  <wp:posOffset>3309620</wp:posOffset>
                </wp:positionH>
                <wp:positionV relativeFrom="paragraph">
                  <wp:posOffset>83185</wp:posOffset>
                </wp:positionV>
                <wp:extent cx="2859405" cy="111823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26" w:rsidRPr="00960890" w:rsidRDefault="00773226" w:rsidP="00773226">
                            <w:pPr>
                              <w:rPr>
                                <w:b/>
                                <w:sz w:val="20"/>
                              </w:rPr>
                            </w:pPr>
                            <w:bookmarkStart w:id="0" w:name="_GoBack"/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</w:t>
                            </w:r>
                            <w:r w:rsidRPr="00960890">
                              <w:rPr>
                                <w:b/>
                                <w:sz w:val="20"/>
                              </w:rPr>
                              <w:t xml:space="preserve">Yapı Sahibi </w:t>
                            </w:r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73226" w:rsidRPr="008A460D" w:rsidRDefault="00773226" w:rsidP="007732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73226" w:rsidRDefault="00773226" w:rsidP="0077322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bookmarkEnd w:id="0"/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6.55pt;width:225.15pt;height:88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" strokeweight=".5pt">
                <v:textbox inset="7.45pt,3.85pt,7.45pt,3.85pt">
                  <w:txbxContent>
                    <w:p w:rsidR="00773226" w:rsidRPr="00960890" w:rsidRDefault="00773226" w:rsidP="00773226">
                      <w:pPr>
                        <w:rPr>
                          <w:b/>
                          <w:sz w:val="20"/>
                        </w:rPr>
                      </w:pPr>
                      <w:bookmarkStart w:id="1" w:name="_GoBack"/>
                      <w:r w:rsidRPr="00960890">
                        <w:rPr>
                          <w:b/>
                          <w:sz w:val="20"/>
                        </w:rPr>
                        <w:t xml:space="preserve">                </w:t>
                      </w:r>
                      <w:r>
                        <w:rPr>
                          <w:b/>
                          <w:sz w:val="20"/>
                        </w:rPr>
                        <w:t xml:space="preserve">                     </w:t>
                      </w:r>
                      <w:r w:rsidRPr="00960890">
                        <w:rPr>
                          <w:b/>
                          <w:sz w:val="20"/>
                        </w:rPr>
                        <w:t xml:space="preserve">Yapı Sahibi </w:t>
                      </w:r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73226" w:rsidRPr="008A460D" w:rsidRDefault="00773226" w:rsidP="0077322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</w:p>
                    <w:p w:rsidR="00773226" w:rsidRDefault="00773226" w:rsidP="0077322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bookmarkEnd w:id="1"/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  <w:r w:rsidR="003F7D09">
        <w:rPr>
          <w:sz w:val="20"/>
        </w:rPr>
        <w:tab/>
        <w:t>TTT</w:t>
      </w:r>
    </w:p>
    <w:p w:rsidR="000F168E" w:rsidRDefault="000F168E">
      <w:pPr>
        <w:rPr>
          <w:sz w:val="16"/>
        </w:rPr>
      </w:pP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A507B8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Proje Kontrol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/…./201…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rV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ifdI+w7qE3LtYGh4HFDctOB+&#10;UtJhs1fU/zgwJyhRnwzqdTPJx1hSSMYYLTTc9c3u+oYZjlBYOyXDdh2GiTpYJ/ctRho6xMAdatzI&#10;xP5LVuf0saGTKOfhixNzbSevl1/E6hcA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B/M6tU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A507B8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Proje Kontrol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/…./201…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5UOQ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0F168E"/>
    <w:p w:rsidR="000F168E" w:rsidRDefault="00A507B8">
      <w:proofErr w:type="gramStart"/>
      <w:r>
        <w:t>YAPILAN  İŞLEMLER</w:t>
      </w:r>
      <w:proofErr w:type="gramEnd"/>
    </w:p>
    <w:p w:rsidR="000F168E" w:rsidRDefault="008A460D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213475" cy="2143125"/>
                <wp:effectExtent l="19050" t="19050" r="34925" b="476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60389" w:rsidRDefault="00E143C2" w:rsidP="0056038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ELEKTRİK</w:t>
                            </w:r>
                            <w:r w:rsidR="007E6EBA">
                              <w:rPr>
                                <w:b/>
                              </w:rPr>
                              <w:t xml:space="preserve"> </w:t>
                            </w:r>
                            <w:r w:rsidR="00560389">
                              <w:rPr>
                                <w:b/>
                              </w:rPr>
                              <w:t>UYGULAMA PROJESİ</w:t>
                            </w:r>
                          </w:p>
                          <w:tbl>
                            <w:tblPr>
                              <w:tblW w:w="0" w:type="auto"/>
                              <w:tblInd w:w="8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62"/>
                            </w:tblGrid>
                            <w:tr w:rsidR="000F168E" w:rsidTr="00560389">
                              <w:trPr>
                                <w:trHeight w:val="194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E6EBA" w:rsidTr="00050A5F">
                              <w:trPr>
                                <w:trHeight w:val="2699"/>
                              </w:trPr>
                              <w:tc>
                                <w:tcPr>
                                  <w:tcW w:w="9362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auto"/>
                                </w:tcPr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6D185A" w:rsidRDefault="00E143C2" w:rsidP="006D185A">
                                  <w:pPr>
                                    <w:jc w:val="center"/>
                                  </w:pPr>
                                  <w:r>
                                    <w:t xml:space="preserve">Elektrik Uygulama </w:t>
                                  </w:r>
                                  <w:r w:rsidR="006D185A">
                                    <w:t>Projesi Tasdik Olunur</w:t>
                                  </w:r>
                                </w:p>
                                <w:p w:rsidR="007E6EBA" w:rsidRPr="00A93D36" w:rsidRDefault="006D185A" w:rsidP="00A93D36">
                                  <w:r>
                                    <w:t xml:space="preserve">                                                                                                  </w:t>
                                  </w:r>
                                  <w:r w:rsidR="00E143C2">
                                    <w:t xml:space="preserve">         </w:t>
                                  </w:r>
                                  <w:r>
                                    <w:t xml:space="preserve">   </w:t>
                                  </w:r>
                                  <w:r w:rsidR="00E143C2">
                                    <w:t xml:space="preserve">     </w:t>
                                  </w:r>
                                  <w:proofErr w:type="gramStart"/>
                                  <w:r w:rsidR="00E143C2">
                                    <w:t>..</w:t>
                                  </w:r>
                                  <w:r>
                                    <w:t>….</w:t>
                                  </w:r>
                                  <w:proofErr w:type="gramEnd"/>
                                  <w:r>
                                    <w:t>/</w:t>
                                  </w:r>
                                  <w:r w:rsidR="00E143C2">
                                    <w:t>...</w:t>
                                  </w:r>
                                  <w:r>
                                    <w:t>../ 201…….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suppressAutoHyphens w:val="0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7E6EB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Statik Uygulama Projesi tasdik olunur.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</w:t>
                                  </w:r>
                                </w:p>
                                <w:p w:rsidR="007E6EBA" w:rsidRDefault="007E6EBA" w:rsidP="00A93D36">
                                  <w:r>
                                    <w:t xml:space="preserve">                                                            …/…/201…</w:t>
                                  </w: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>
                                  <w:pPr>
                                    <w:jc w:val="center"/>
                                  </w:pPr>
                                </w:p>
                                <w:p w:rsidR="007E6EBA" w:rsidRDefault="007E6EBA" w:rsidP="00A93D3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35pt;margin-top:6.85pt;width:489.25pt;height:168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60389" w:rsidRDefault="00E143C2" w:rsidP="00560389">
                      <w:pPr>
                        <w:jc w:val="center"/>
                      </w:pPr>
                      <w:r>
                        <w:rPr>
                          <w:b/>
                        </w:rPr>
                        <w:t>ELEKTRİK</w:t>
                      </w:r>
                      <w:r w:rsidR="007E6EBA">
                        <w:rPr>
                          <w:b/>
                        </w:rPr>
                        <w:t xml:space="preserve"> </w:t>
                      </w:r>
                      <w:r w:rsidR="00560389">
                        <w:rPr>
                          <w:b/>
                        </w:rPr>
                        <w:t>UYGULAMA PROJESİ</w:t>
                      </w:r>
                    </w:p>
                    <w:tbl>
                      <w:tblPr>
                        <w:tblW w:w="0" w:type="auto"/>
                        <w:tblInd w:w="8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62"/>
                      </w:tblGrid>
                      <w:tr w:rsidR="000F168E" w:rsidTr="00560389">
                        <w:trPr>
                          <w:trHeight w:val="194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E6EBA" w:rsidTr="00050A5F">
                        <w:trPr>
                          <w:trHeight w:val="2699"/>
                        </w:trPr>
                        <w:tc>
                          <w:tcPr>
                            <w:tcW w:w="9362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auto"/>
                          </w:tcPr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6D185A" w:rsidRDefault="00E143C2" w:rsidP="006D185A">
                            <w:pPr>
                              <w:jc w:val="center"/>
                            </w:pPr>
                            <w:r>
                              <w:t xml:space="preserve">Elektrik Uygulama </w:t>
                            </w:r>
                            <w:r w:rsidR="006D185A">
                              <w:t>Projesi Tasdik Olunur</w:t>
                            </w:r>
                          </w:p>
                          <w:p w:rsidR="007E6EBA" w:rsidRPr="00A93D36" w:rsidRDefault="006D185A" w:rsidP="00A93D36">
                            <w:r>
                              <w:t xml:space="preserve">                                                                                                  </w:t>
                            </w:r>
                            <w:r w:rsidR="00E143C2">
                              <w:t xml:space="preserve">         </w:t>
                            </w:r>
                            <w:r>
                              <w:t xml:space="preserve">   </w:t>
                            </w:r>
                            <w:r w:rsidR="00E143C2">
                              <w:t xml:space="preserve">     </w:t>
                            </w:r>
                            <w:proofErr w:type="gramStart"/>
                            <w:r w:rsidR="00E143C2">
                              <w:t>..</w:t>
                            </w:r>
                            <w:r>
                              <w:t>….</w:t>
                            </w:r>
                            <w:proofErr w:type="gramEnd"/>
                            <w:r>
                              <w:t>/</w:t>
                            </w:r>
                            <w:r w:rsidR="00E143C2">
                              <w:t>...</w:t>
                            </w:r>
                            <w:r>
                              <w:t>../ 201…….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suppressAutoHyphens w:val="0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7E6EB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Statik Uygulama Projesi tasdik olunur.</w:t>
                            </w:r>
                          </w:p>
                          <w:p w:rsidR="007E6EBA" w:rsidRDefault="007E6EBA" w:rsidP="00A93D36">
                            <w:r>
                              <w:t xml:space="preserve"> </w:t>
                            </w:r>
                          </w:p>
                          <w:p w:rsidR="007E6EBA" w:rsidRDefault="007E6EBA" w:rsidP="00A93D36">
                            <w:r>
                              <w:t xml:space="preserve">                                                            …/…/201…</w:t>
                            </w: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>
                            <w:pPr>
                              <w:jc w:val="center"/>
                            </w:pPr>
                          </w:p>
                          <w:p w:rsidR="007E6EBA" w:rsidRDefault="007E6EBA" w:rsidP="00A93D36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  <w:r w:rsidR="00A507B8">
        <w:tab/>
      </w:r>
    </w:p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/>
    <w:p w:rsidR="000F168E" w:rsidRDefault="000F168E">
      <w:pPr>
        <w:ind w:firstLine="708"/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A507B8">
      <w:pPr>
        <w:rPr>
          <w:b/>
        </w:rPr>
      </w:pPr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A3" w:rsidRDefault="00A825A3" w:rsidP="008A460D">
      <w:r>
        <w:separator/>
      </w:r>
    </w:p>
  </w:endnote>
  <w:endnote w:type="continuationSeparator" w:id="0">
    <w:p w:rsidR="00A825A3" w:rsidRDefault="00A825A3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A3" w:rsidRDefault="00A825A3" w:rsidP="008A460D">
      <w:r>
        <w:separator/>
      </w:r>
    </w:p>
  </w:footnote>
  <w:footnote w:type="continuationSeparator" w:id="0">
    <w:p w:rsidR="00A825A3" w:rsidRDefault="00A825A3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C29A3"/>
    <w:rsid w:val="000D02FF"/>
    <w:rsid w:val="000F0EAD"/>
    <w:rsid w:val="000F168E"/>
    <w:rsid w:val="0022557E"/>
    <w:rsid w:val="003F7D09"/>
    <w:rsid w:val="00491A04"/>
    <w:rsid w:val="0053083D"/>
    <w:rsid w:val="00560389"/>
    <w:rsid w:val="00607F2A"/>
    <w:rsid w:val="006404A9"/>
    <w:rsid w:val="006D185A"/>
    <w:rsid w:val="00707C5E"/>
    <w:rsid w:val="00773226"/>
    <w:rsid w:val="007E6EBA"/>
    <w:rsid w:val="007F6917"/>
    <w:rsid w:val="0085278F"/>
    <w:rsid w:val="008A460D"/>
    <w:rsid w:val="008D1F60"/>
    <w:rsid w:val="00960890"/>
    <w:rsid w:val="00A507B8"/>
    <w:rsid w:val="00A65B70"/>
    <w:rsid w:val="00A825A3"/>
    <w:rsid w:val="00A93D36"/>
    <w:rsid w:val="00E143C2"/>
    <w:rsid w:val="00E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3</cp:revision>
  <cp:lastPrinted>2004-12-23T11:10:00Z</cp:lastPrinted>
  <dcterms:created xsi:type="dcterms:W3CDTF">2017-01-30T06:30:00Z</dcterms:created>
  <dcterms:modified xsi:type="dcterms:W3CDTF">2017-01-30T08:01:00Z</dcterms:modified>
</cp:coreProperties>
</file>